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8A" w:rsidRPr="00C72117" w:rsidRDefault="00EE378A" w:rsidP="00EE378A">
      <w:pPr>
        <w:bidi/>
        <w:spacing w:after="0" w:line="240" w:lineRule="auto"/>
        <w:jc w:val="center"/>
        <w:rPr>
          <w:sz w:val="32"/>
          <w:szCs w:val="32"/>
          <w:lang w:bidi="ar-DZ"/>
        </w:rPr>
      </w:pPr>
      <w:bookmarkStart w:id="0" w:name="_GoBack"/>
      <w:bookmarkEnd w:id="0"/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EE378A" w:rsidRPr="00C72117" w:rsidRDefault="008B2323" w:rsidP="008B2323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E378A"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بلدية عين تموشنت</w:t>
      </w:r>
      <w:r w:rsidR="00EE378A"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="00EE378A"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="00EE378A"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</w:t>
      </w:r>
    </w:p>
    <w:p w:rsidR="00EE378A" w:rsidRPr="00C72117" w:rsidRDefault="00EE378A" w:rsidP="0017369D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32"/>
          <w:szCs w:val="32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  <w:r w:rsidR="0017369D"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أيام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الأضحى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المبارك لسنة 2016</w:t>
      </w:r>
    </w:p>
    <w:p w:rsidR="00EE378A" w:rsidRPr="00C72117" w:rsidRDefault="00EE378A" w:rsidP="00EE378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bidiVisual/>
        <w:tblW w:w="15178" w:type="dxa"/>
        <w:tblInd w:w="634" w:type="dxa"/>
        <w:tblLook w:val="04A0" w:firstRow="1" w:lastRow="0" w:firstColumn="1" w:lastColumn="0" w:noHBand="0" w:noVBand="1"/>
      </w:tblPr>
      <w:tblGrid>
        <w:gridCol w:w="719"/>
        <w:gridCol w:w="2410"/>
        <w:gridCol w:w="2409"/>
        <w:gridCol w:w="6946"/>
        <w:gridCol w:w="2694"/>
      </w:tblGrid>
      <w:tr w:rsidR="00EE378A" w:rsidRPr="00C72117" w:rsidTr="007B28AE">
        <w:trPr>
          <w:trHeight w:val="43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7B28AE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7B28AE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7B28AE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="0017369D"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7B28AE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7B28AE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EE378A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8A" w:rsidRPr="00C72117" w:rsidRDefault="00EE378A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8A" w:rsidRPr="00C72117" w:rsidRDefault="00D22BB5" w:rsidP="007B28AE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قناوي خيرة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8A" w:rsidRPr="00C72117" w:rsidRDefault="008B2323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8A" w:rsidRPr="00C72117" w:rsidRDefault="00B769A9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78 تجزئة 411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8A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8B2323" w:rsidRPr="00C72117" w:rsidTr="007B28AE">
        <w:trPr>
          <w:trHeight w:val="62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23" w:rsidRPr="00C72117" w:rsidRDefault="008B2323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23" w:rsidRPr="00C72117" w:rsidRDefault="008B2323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زورة بوعبد اللله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23" w:rsidRPr="00C72117" w:rsidRDefault="008B2323" w:rsidP="007B28AE">
            <w:pPr>
              <w:spacing w:after="0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23" w:rsidRPr="00C72117" w:rsidRDefault="00B769A9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132 حي 411 مسكن المنطقة 02 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23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مراد ذهيب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233 حي محمد بوضياف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صالح فريدة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336 ب حي 411 مسكن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بن الكبير بوسيف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411 مسكن رقم 306   " أ س"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عيسى مداح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180 مسكن </w:t>
            </w:r>
            <w:r w:rsidRPr="00C72117">
              <w:rPr>
                <w:rFonts w:cs="Traditional Arabic"/>
                <w:sz w:val="32"/>
                <w:szCs w:val="32"/>
                <w:lang w:eastAsia="en-US"/>
              </w:rPr>
              <w:t>LSP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  عمارة " أ ف"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مناد عبد القادر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120 مسكن </w:t>
            </w:r>
            <w:r w:rsidRPr="00C72117">
              <w:rPr>
                <w:rFonts w:cs="Traditional Arabic"/>
                <w:sz w:val="32"/>
                <w:szCs w:val="32"/>
                <w:lang w:eastAsia="en-US"/>
              </w:rPr>
              <w:t>LSP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 عمارة" أ ف"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جوهر  لحمر عبو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103 عمارة بحي 110 </w:t>
            </w:r>
            <w:r w:rsidRPr="00C72117">
              <w:rPr>
                <w:rFonts w:cs="Traditional Arabic"/>
                <w:sz w:val="32"/>
                <w:szCs w:val="32"/>
                <w:lang w:eastAsia="en-US"/>
              </w:rPr>
              <w:t xml:space="preserve">LSP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01A4D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شريفة  بلعباسي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رقم 120 مسكن </w:t>
            </w:r>
            <w:r w:rsidRPr="00C72117">
              <w:rPr>
                <w:rFonts w:cs="Traditional Arabic"/>
                <w:sz w:val="32"/>
                <w:szCs w:val="32"/>
                <w:lang w:eastAsia="en-US" w:bidi="ar-DZ"/>
              </w:rPr>
              <w:t>LSP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  المدينة الجديدة عمارة "أ و"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4D" w:rsidRPr="00C72117" w:rsidRDefault="00701A4D" w:rsidP="007B28AE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C72117" w:rsidRPr="00C72117" w:rsidTr="007B28AE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17" w:rsidRPr="00C72117" w:rsidRDefault="00C72117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17" w:rsidRPr="00C72117" w:rsidRDefault="00C72117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زناقي مصطفى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17" w:rsidRPr="00C72117" w:rsidRDefault="00C72117" w:rsidP="00E55CA8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17" w:rsidRPr="00C72117" w:rsidRDefault="00C72117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44 حي محمد بوضياف تجزئة 320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17" w:rsidRPr="00C72117" w:rsidRDefault="00C72117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</w:tbl>
    <w:p w:rsidR="0017369D" w:rsidRPr="00C72117" w:rsidRDefault="0017369D" w:rsidP="0017369D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FF0648" w:rsidRPr="00C72117" w:rsidRDefault="00FF0648" w:rsidP="00FF0648">
      <w:pPr>
        <w:bidi/>
        <w:spacing w:after="0" w:line="240" w:lineRule="auto"/>
        <w:jc w:val="center"/>
        <w:rPr>
          <w:b/>
          <w:bCs/>
          <w:sz w:val="20"/>
          <w:szCs w:val="20"/>
          <w:rtl/>
          <w:lang w:eastAsia="en-US"/>
        </w:rPr>
      </w:pPr>
    </w:p>
    <w:p w:rsidR="00EE378A" w:rsidRPr="00C72117" w:rsidRDefault="00EE378A" w:rsidP="00A040DE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EE378A" w:rsidRPr="00C72117" w:rsidRDefault="00EE378A" w:rsidP="00EE378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5E5925" w:rsidRPr="00C72117" w:rsidRDefault="00EE378A" w:rsidP="005E5925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="005E5925"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="005E5925"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EE378A" w:rsidRPr="00C72117" w:rsidRDefault="005E5925" w:rsidP="005E5925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="00EE378A" w:rsidRPr="00C72117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="00EE378A"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FF0648" w:rsidRPr="00EE31E3" w:rsidRDefault="00FF0648" w:rsidP="00E4083A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E378A" w:rsidRPr="00C72117" w:rsidRDefault="00EE378A" w:rsidP="00FF064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="005E5925"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="005E5925"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FF0648" w:rsidRPr="00EE31E3" w:rsidRDefault="00FF0648" w:rsidP="00FF064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5178" w:type="dxa"/>
        <w:tblInd w:w="634" w:type="dxa"/>
        <w:tblLook w:val="04A0" w:firstRow="1" w:lastRow="0" w:firstColumn="1" w:lastColumn="0" w:noHBand="0" w:noVBand="1"/>
      </w:tblPr>
      <w:tblGrid>
        <w:gridCol w:w="719"/>
        <w:gridCol w:w="2835"/>
        <w:gridCol w:w="2410"/>
        <w:gridCol w:w="6520"/>
        <w:gridCol w:w="2694"/>
      </w:tblGrid>
      <w:tr w:rsidR="00EE378A" w:rsidRPr="00C72117" w:rsidTr="005F1827">
        <w:trPr>
          <w:trHeight w:val="43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5F1827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5F1827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الإسم واللقب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5F1827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النشاط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5F1827">
            <w:pPr>
              <w:bidi/>
              <w:spacing w:after="0"/>
              <w:ind w:lef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العنوان التجاري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78A" w:rsidRPr="00C72117" w:rsidRDefault="00EE378A" w:rsidP="005F1827">
            <w:pPr>
              <w:bidi/>
              <w:spacing w:after="0"/>
              <w:ind w:lef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أيام المداومة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معزوز عبد الرحمان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133 حي 411 مسكن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درى أسامة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مخبـزة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47 حي محمد بوضياف المحل 1 و 2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أسماء مولفرعة / داوود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مخبـزة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حي 411 مسكن رقم 312 المحل  أ و ب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منقوشي خديجة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مخبـزة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رقم 111 حي 411 مسكن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شيخ حورية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قصابة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المنطقة 05 حي 120 مسكن </w:t>
            </w:r>
            <w:r w:rsidRPr="00C72117">
              <w:rPr>
                <w:sz w:val="28"/>
                <w:szCs w:val="28"/>
                <w:lang w:eastAsia="en-US"/>
              </w:rPr>
              <w:t>LSP</w:t>
            </w:r>
            <w:r w:rsidRPr="00C72117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عمارة أ و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منقور رشيدي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قصابة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حي 180  مسكن </w:t>
            </w:r>
            <w:r w:rsidRPr="00C72117">
              <w:rPr>
                <w:sz w:val="28"/>
                <w:szCs w:val="28"/>
                <w:lang w:eastAsia="en-US"/>
              </w:rPr>
              <w:t xml:space="preserve">LSP </w:t>
            </w:r>
            <w:r w:rsidRPr="00C72117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رقم 22 عمارة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F0648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محطة خدمات  " مودن 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محطة خدمات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رقم 94 طريق شعبة اللحم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48" w:rsidRPr="00C72117" w:rsidRDefault="00FF0648" w:rsidP="005F1827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EE31E3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الكريم طويلب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المنطقة الحضرية 05 رقم 100 مسكن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EE31E3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عمامرة هوارية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20 طريق تارقة ح م م  عين تموشنت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EE31E3" w:rsidRPr="00C72117" w:rsidTr="005F182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درة محمد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14 حي الكاسطور ح م م  عين تموشنت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E3" w:rsidRPr="00C72117" w:rsidRDefault="00EE31E3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691ACC" w:rsidRDefault="00691ACC" w:rsidP="006C67F9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6C67F9" w:rsidRPr="00C72117" w:rsidRDefault="006C67F9" w:rsidP="00691AC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6C67F9" w:rsidRPr="00C72117" w:rsidRDefault="006C67F9" w:rsidP="006C67F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6C67F9" w:rsidRPr="00C72117" w:rsidRDefault="006C67F9" w:rsidP="006C67F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6C67F9" w:rsidRPr="00C72117" w:rsidRDefault="006C67F9" w:rsidP="006C67F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6C67F9" w:rsidRPr="00C72117" w:rsidRDefault="006C67F9" w:rsidP="006C67F9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6C67F9" w:rsidRPr="00C72117" w:rsidRDefault="006C67F9" w:rsidP="006C67F9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6C67F9" w:rsidRDefault="006C67F9" w:rsidP="006C67F9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691ACC" w:rsidRPr="00691ACC" w:rsidRDefault="00691ACC" w:rsidP="00691ACC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bidiVisual/>
        <w:tblW w:w="14895" w:type="dxa"/>
        <w:tblInd w:w="634" w:type="dxa"/>
        <w:tblLook w:val="04A0" w:firstRow="1" w:lastRow="0" w:firstColumn="1" w:lastColumn="0" w:noHBand="0" w:noVBand="1"/>
      </w:tblPr>
      <w:tblGrid>
        <w:gridCol w:w="861"/>
        <w:gridCol w:w="2409"/>
        <w:gridCol w:w="2268"/>
        <w:gridCol w:w="6379"/>
        <w:gridCol w:w="2978"/>
      </w:tblGrid>
      <w:tr w:rsidR="006C67F9" w:rsidRPr="00C72117" w:rsidTr="00173249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النشاط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F9" w:rsidRPr="00C72117" w:rsidRDefault="006C67F9" w:rsidP="00204B12">
            <w:pPr>
              <w:bidi/>
              <w:spacing w:after="0"/>
              <w:ind w:lef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العنوان التجاري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F9" w:rsidRPr="00C72117" w:rsidRDefault="006C67F9" w:rsidP="00204B12">
            <w:pPr>
              <w:bidi/>
              <w:spacing w:after="0"/>
              <w:ind w:lef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b/>
                <w:bCs/>
                <w:sz w:val="28"/>
                <w:szCs w:val="28"/>
                <w:rtl/>
                <w:lang w:eastAsia="en-US"/>
              </w:rPr>
              <w:t>أيام المداومة</w:t>
            </w:r>
          </w:p>
        </w:tc>
      </w:tr>
      <w:tr w:rsidR="006C67F9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ميلود سوداني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رقم 05 حي كاسطور ح م م عين تموشنت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6C67F9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المالك بناني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حي مولخلوة ح م م 191 مسكن محل ب رقم 83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6C67F9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أسامة بلحسن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رقم 212 "أ" حي عمر بن الخطاب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6C67F9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سليماني خديجة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02 حي البدر طريق وهران ح م م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</w:t>
            </w:r>
          </w:p>
        </w:tc>
      </w:tr>
      <w:tr w:rsidR="006C67F9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bidi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هني عبد العزيز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E90AFE" w:rsidP="00204B12">
            <w:pPr>
              <w:bidi/>
              <w:spacing w:after="0"/>
              <w:rPr>
                <w:sz w:val="28"/>
                <w:szCs w:val="28"/>
                <w:lang w:eastAsia="en-US"/>
              </w:rPr>
            </w:pPr>
            <w:r w:rsidRPr="00C72117">
              <w:rPr>
                <w:rFonts w:hint="cs"/>
                <w:sz w:val="28"/>
                <w:szCs w:val="28"/>
                <w:rtl/>
                <w:lang w:eastAsia="en-US"/>
              </w:rPr>
              <w:t xml:space="preserve">95 حي 54 مسكن عمارة 04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F9" w:rsidRPr="00C72117" w:rsidRDefault="006C67F9" w:rsidP="00204B12">
            <w:pPr>
              <w:jc w:val="center"/>
              <w:rPr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1F510F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زكري</w:t>
            </w: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 w:bidi="ar-DZ"/>
              </w:rPr>
              <w:t xml:space="preserve">اء </w:t>
            </w: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 xml:space="preserve"> سقلي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مغازة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12 شارع ديدوش مراد  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1F510F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جميلة بن روان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03 شارع ديدوش مراد  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1F510F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ونزار عمارية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46 شارع علي بن محمد 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1F510F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محمد بن عبد الله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نهج الأمير عبد القادر رقم 56 ديدوش مراد  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691ACC" w:rsidRPr="00C72117" w:rsidTr="0017324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 xml:space="preserve">محمد بن درفوف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27  عقاوي ميلود عين تموشنت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</w:tbl>
    <w:p w:rsidR="00173249" w:rsidRDefault="00173249" w:rsidP="002673A8">
      <w:pPr>
        <w:bidi/>
        <w:ind w:left="-567" w:right="-567"/>
        <w:jc w:val="center"/>
        <w:rPr>
          <w:b/>
          <w:bCs/>
          <w:sz w:val="28"/>
          <w:szCs w:val="28"/>
          <w:rtl/>
          <w:lang w:eastAsia="en-US"/>
        </w:rPr>
      </w:pPr>
    </w:p>
    <w:p w:rsidR="007B28AE" w:rsidRPr="00C72117" w:rsidRDefault="007B28AE" w:rsidP="00173249">
      <w:pPr>
        <w:bidi/>
        <w:ind w:left="-567" w:right="-567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7B28AE" w:rsidRPr="00C72117" w:rsidRDefault="007B28AE" w:rsidP="007B28AE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7B28AE" w:rsidRPr="00C72117" w:rsidRDefault="007B28AE" w:rsidP="007B28AE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7B28AE" w:rsidRPr="00C72117" w:rsidRDefault="007B28AE" w:rsidP="007B28AE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7B28AE" w:rsidRPr="00C72117" w:rsidRDefault="007B28AE" w:rsidP="007B28AE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7B28AE" w:rsidRPr="00C72117" w:rsidRDefault="007B28AE" w:rsidP="007B28AE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7B28AE" w:rsidRPr="00C72117" w:rsidRDefault="007B28AE" w:rsidP="007B28AE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7B28AE" w:rsidRPr="00C72117" w:rsidRDefault="007B28AE" w:rsidP="007B28AE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0D2F0B" w:rsidRPr="00C72117" w:rsidRDefault="000D2F0B" w:rsidP="000D2F0B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tbl>
      <w:tblPr>
        <w:bidiVisual/>
        <w:tblW w:w="14895" w:type="dxa"/>
        <w:tblInd w:w="634" w:type="dxa"/>
        <w:tblLook w:val="04A0" w:firstRow="1" w:lastRow="0" w:firstColumn="1" w:lastColumn="0" w:noHBand="0" w:noVBand="1"/>
      </w:tblPr>
      <w:tblGrid>
        <w:gridCol w:w="861"/>
        <w:gridCol w:w="2551"/>
        <w:gridCol w:w="2268"/>
        <w:gridCol w:w="5954"/>
        <w:gridCol w:w="3261"/>
      </w:tblGrid>
      <w:tr w:rsidR="007B28AE" w:rsidRPr="00C72117" w:rsidTr="004B16FE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8AE" w:rsidRPr="00C72117" w:rsidRDefault="007B28AE" w:rsidP="001E09FF">
            <w:pPr>
              <w:bidi/>
              <w:spacing w:after="0"/>
              <w:ind w:left="175"/>
              <w:jc w:val="center"/>
              <w:rPr>
                <w:rFonts w:asciiTheme="minorBidi" w:hAnsiTheme="minorBidi"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8AE" w:rsidRPr="00C72117" w:rsidRDefault="007B28AE" w:rsidP="001E09FF">
            <w:pPr>
              <w:bidi/>
              <w:spacing w:after="0"/>
              <w:ind w:left="175"/>
              <w:jc w:val="center"/>
              <w:rPr>
                <w:rFonts w:asciiTheme="minorBidi" w:hAnsiTheme="minorBidi"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7B28AE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1E09FF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بن معزوز رابح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4B16F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3925C1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 w:bidi="ar-DZ"/>
              </w:rPr>
              <w:t xml:space="preserve">عمارة "أ" رقم 151 حي بوعناني عبد النور عين تموشنت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7B28AE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1E09FF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عبد الحميد بن علال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4B16F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4B16FE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04  شارع ديدوش مراد 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B28AE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bidi/>
              <w:spacing w:after="0"/>
              <w:jc w:val="center"/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</w:pPr>
            <w:r w:rsidRPr="00C72117">
              <w:rPr>
                <w:rFonts w:asciiTheme="minorBidi" w:hAnsiTheme="minorBidi" w:cs="Traditional Arabic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1E09FF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إروان جمال الدين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4B16F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4B16FE" w:rsidP="001E09FF">
            <w:pPr>
              <w:bidi/>
              <w:spacing w:after="0"/>
              <w:rPr>
                <w:rFonts w:asciiTheme="minorBidi" w:hAnsiTheme="minorBidi" w:cs="Traditional Arabic"/>
                <w:sz w:val="32"/>
                <w:szCs w:val="32"/>
                <w:lang w:eastAsia="en-US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  <w:lang w:eastAsia="en-US"/>
              </w:rPr>
              <w:t>22 شارع عقاوي ميلود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8AE" w:rsidRPr="00C72117" w:rsidRDefault="007B28AE" w:rsidP="001E09FF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1F510F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بوحجلة لخضر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26 دوار الباليني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1F510F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عمارة هواري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05  شارع العقيد مرباح  عين تموشنت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1F510F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مولفي جمال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37 شارع الأمير عبد القادر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1F510F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بكار محمد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إطعام سريع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رقم 08 شارع ديدوش مراد شارع أول نوفمبر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cs="Traditional Arabic"/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1F510F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جمعة عبد المالك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إطعام سريع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bidi/>
              <w:spacing w:after="0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زاوية مبارك بوسيف و شارع أول ماي رقم 10 المحل 01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0F" w:rsidRPr="00C72117" w:rsidRDefault="001F510F" w:rsidP="00E55CA8">
            <w:pPr>
              <w:jc w:val="center"/>
              <w:rPr>
                <w:rFonts w:cs="Traditional Arabic"/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691ACC" w:rsidRPr="00C72117" w:rsidTr="004B16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حمو سعيد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إطعام سريع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bidi/>
              <w:spacing w:after="0"/>
              <w:rPr>
                <w:rFonts w:cs="Traditional Arabic"/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>شارع أول ماي رقم 08 المحل ب عين تموشنت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ACC" w:rsidRPr="00C72117" w:rsidRDefault="00691ACC" w:rsidP="00A932FC">
            <w:pPr>
              <w:jc w:val="center"/>
              <w:rPr>
                <w:rFonts w:cs="Traditional Arabic"/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</w:t>
            </w:r>
          </w:p>
        </w:tc>
      </w:tr>
    </w:tbl>
    <w:p w:rsidR="00691ACC" w:rsidRDefault="00691ACC" w:rsidP="00EA060C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691ACC" w:rsidRDefault="00691ACC" w:rsidP="00691ACC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EA060C" w:rsidRPr="00C72117" w:rsidRDefault="00EA060C" w:rsidP="00691AC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A060C" w:rsidRPr="00C72117" w:rsidRDefault="00EA060C" w:rsidP="00EA060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EA060C" w:rsidRPr="00C72117" w:rsidRDefault="00EA060C" w:rsidP="00EA060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EA060C" w:rsidRPr="00C72117" w:rsidRDefault="00EA060C" w:rsidP="00EA060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EA060C" w:rsidRPr="00C72117" w:rsidRDefault="00EA060C" w:rsidP="00EA060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EA060C" w:rsidRPr="00C72117" w:rsidRDefault="00EA060C" w:rsidP="00EA060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EA060C" w:rsidRPr="00C72117" w:rsidRDefault="00EA060C" w:rsidP="00EA060C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EA060C" w:rsidRPr="00056121" w:rsidRDefault="00EA060C" w:rsidP="00EA060C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662"/>
        <w:gridCol w:w="2836"/>
      </w:tblGrid>
      <w:tr w:rsidR="00EA060C" w:rsidRPr="00C72117" w:rsidTr="00145E67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0C" w:rsidRPr="00C72117" w:rsidRDefault="00EA060C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0C" w:rsidRPr="00C72117" w:rsidRDefault="00EA060C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0C" w:rsidRPr="00C72117" w:rsidRDefault="00EA060C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28"/>
                <w:szCs w:val="28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0C" w:rsidRPr="00C72117" w:rsidRDefault="00EA060C" w:rsidP="00B229F3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28"/>
                <w:szCs w:val="28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0C" w:rsidRPr="00C72117" w:rsidRDefault="00EA060C" w:rsidP="00B229F3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28"/>
                <w:szCs w:val="28"/>
                <w:rtl/>
                <w:lang w:eastAsia="en-US"/>
              </w:rPr>
              <w:t>أيام المداومة</w:t>
            </w:r>
          </w:p>
        </w:tc>
      </w:tr>
      <w:tr w:rsidR="00145E67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بلرومازي سعيد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25  </w:t>
            </w:r>
            <w:r w:rsidR="00304479"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spacing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145E67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73249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بومعزة ميلود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 xml:space="preserve">07 </w:t>
            </w:r>
            <w:r w:rsidR="00304479" w:rsidRPr="00C72117">
              <w:rPr>
                <w:rFonts w:cs="Traditional Arabic" w:hint="cs"/>
                <w:sz w:val="28"/>
                <w:szCs w:val="28"/>
                <w:rtl/>
                <w:lang w:eastAsia="en-US"/>
              </w:rPr>
              <w:t xml:space="preserve"> </w:t>
            </w:r>
            <w:r w:rsidR="00304479"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>شارع ا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لأمير عبد القادر  رقم 38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67" w:rsidRPr="00C72117" w:rsidRDefault="00145E67" w:rsidP="00B229F3">
            <w:pPr>
              <w:spacing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بوعلام قادة مصطفى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38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>شارع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خلادي الطيب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35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خليفة ربيع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37 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بوبكر عابد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مغازة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46 ملتقى الطرق الأمير عبد القادر و عمور أحمد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لعبوري عبد المالك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العقيد مرباح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قوال محمد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زاوية دوار الباليني  عين تموشنت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056121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شامة سعيد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 xml:space="preserve">مجزرة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04 نهج الإخوة بن فيسة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1" w:rsidRPr="00C72117" w:rsidRDefault="00056121" w:rsidP="00B22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B229F3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بلبشير حمزة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16 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بن فيسة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B229F3" w:rsidRPr="00C72117" w:rsidTr="00145E67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B229F3">
              <w:rPr>
                <w:rFonts w:cs="Traditional Arabic" w:hint="cs"/>
                <w:sz w:val="28"/>
                <w:szCs w:val="28"/>
                <w:rtl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مليوي خليد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38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>شارع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</w:tbl>
    <w:p w:rsidR="00B229F3" w:rsidRDefault="00B229F3" w:rsidP="00BE0499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B229F3" w:rsidRDefault="00B229F3" w:rsidP="00B229F3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BE0499" w:rsidRPr="00C72117" w:rsidRDefault="00BE0499" w:rsidP="00B229F3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="00B229F3">
        <w:rPr>
          <w:rFonts w:hint="cs"/>
          <w:b/>
          <w:bCs/>
          <w:sz w:val="28"/>
          <w:szCs w:val="28"/>
          <w:rtl/>
          <w:lang w:eastAsia="en-US"/>
        </w:rPr>
        <w:tab/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BE0499" w:rsidRPr="00C72117" w:rsidRDefault="00BE0499" w:rsidP="00BE049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BE0499" w:rsidRPr="00C72117" w:rsidRDefault="00BE0499" w:rsidP="00BE049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BE0499" w:rsidRPr="00C72117" w:rsidRDefault="00BE0499" w:rsidP="00BE0499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BE0499" w:rsidRPr="00C72117" w:rsidRDefault="00BE0499" w:rsidP="00BE0499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BE0499" w:rsidRPr="00C72117" w:rsidRDefault="00BE0499" w:rsidP="00BE0499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BE0499" w:rsidRPr="00C72117" w:rsidRDefault="00BE0499" w:rsidP="00BE0499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BE0499" w:rsidRPr="00C72117" w:rsidRDefault="00BE0499" w:rsidP="00BE0499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662"/>
        <w:gridCol w:w="2836"/>
      </w:tblGrid>
      <w:tr w:rsidR="00BE0499" w:rsidRPr="00C72117" w:rsidTr="00E55CA8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99" w:rsidRPr="00C72117" w:rsidRDefault="00BE0499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99" w:rsidRPr="00C72117" w:rsidRDefault="00BE0499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99" w:rsidRPr="00C72117" w:rsidRDefault="00BE0499" w:rsidP="00B229F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99" w:rsidRPr="00C72117" w:rsidRDefault="00BE0499" w:rsidP="00B229F3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99" w:rsidRPr="00C72117" w:rsidRDefault="00BE0499" w:rsidP="00B229F3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عبد الله بوزيان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A70DA4" w:rsidP="00B229F3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 xml:space="preserve">مجزرة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35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بومعزة بوشنتوف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C80908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37 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محمد يكرلف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 07  </w:t>
            </w:r>
            <w:r w:rsidRPr="00C72117">
              <w:rPr>
                <w:rFonts w:cs="Traditional Arabic" w:hint="cs"/>
                <w:sz w:val="28"/>
                <w:szCs w:val="28"/>
                <w:rtl/>
                <w:lang w:eastAsia="en-US" w:bidi="ar-DZ"/>
              </w:rPr>
              <w:t xml:space="preserve">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عمر زمور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 شارع 01 ماي رقم 09 عين تموشنت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حمو عبد الكريم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 رقم 07 شارع أول ماي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0F1F7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عطار زوليخة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 رقم 02 شارع ديدوش مراد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7A" w:rsidRPr="00C72117" w:rsidRDefault="000F1F7A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</w:t>
            </w:r>
          </w:p>
        </w:tc>
      </w:tr>
      <w:tr w:rsidR="008D32D0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B229F3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B229F3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محمد علي إسماعيل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B229F3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B229F3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32  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B229F3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B229F3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حموتي مصطفى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 xml:space="preserve">مجزرة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25 شارع 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</w:t>
            </w:r>
          </w:p>
        </w:tc>
      </w:tr>
      <w:tr w:rsidR="00B229F3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لعبدلي محمد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13 عمارة ب شارع بوعناني عبد النور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</w:t>
            </w:r>
          </w:p>
        </w:tc>
      </w:tr>
      <w:tr w:rsidR="00B229F3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برادعي قادة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9F3" w:rsidRPr="00C72117" w:rsidRDefault="00B229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 34 شارع 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B229F3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7F1892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7F1892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7F1892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ضلعة أحمد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7F1892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7F1892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رقم 40 شارع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الأمير عبد القادر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892" w:rsidRPr="00C72117" w:rsidRDefault="007F1892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الثاني </w:t>
            </w:r>
          </w:p>
        </w:tc>
      </w:tr>
    </w:tbl>
    <w:p w:rsidR="00EA060C" w:rsidRPr="00C72117" w:rsidRDefault="00EA060C" w:rsidP="00EA060C">
      <w:pPr>
        <w:bidi/>
        <w:ind w:left="-567" w:right="-567"/>
        <w:rPr>
          <w:sz w:val="24"/>
          <w:szCs w:val="24"/>
          <w:rtl/>
        </w:rPr>
      </w:pPr>
    </w:p>
    <w:p w:rsidR="005F28F1" w:rsidRPr="00C72117" w:rsidRDefault="005F28F1" w:rsidP="00F54C98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5F28F1" w:rsidRPr="00C72117" w:rsidRDefault="005F28F1" w:rsidP="005F28F1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5F28F1" w:rsidRPr="00C72117" w:rsidRDefault="005F28F1" w:rsidP="005F28F1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5F28F1" w:rsidRPr="00C72117" w:rsidRDefault="005F28F1" w:rsidP="005F28F1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5F28F1" w:rsidRPr="00C72117" w:rsidRDefault="005F28F1" w:rsidP="005F28F1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5F28F1" w:rsidRPr="00C72117" w:rsidRDefault="005F28F1" w:rsidP="005F28F1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5F28F1" w:rsidRPr="00C72117" w:rsidRDefault="005F28F1" w:rsidP="005F28F1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662"/>
        <w:gridCol w:w="2836"/>
      </w:tblGrid>
      <w:tr w:rsidR="005F28F1" w:rsidRPr="00C72117" w:rsidTr="00E55CA8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F1" w:rsidRPr="00C72117" w:rsidRDefault="005F28F1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F1" w:rsidRPr="00C72117" w:rsidRDefault="005F28F1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F1" w:rsidRPr="00C72117" w:rsidRDefault="005F28F1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F1" w:rsidRPr="00C72117" w:rsidRDefault="005F28F1" w:rsidP="007F189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F1" w:rsidRPr="00C72117" w:rsidRDefault="005F28F1" w:rsidP="007F189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8D32D0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8D32D0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بوخلالة نبيل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22280A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39 حي عمر بن الخطاب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D0" w:rsidRPr="00C72117" w:rsidRDefault="00D72ED9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2280A" w:rsidRPr="00C72117" w:rsidTr="007F1892">
        <w:trPr>
          <w:trHeight w:val="423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Default="006B36F9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درة مجيد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Default="0022280A" w:rsidP="007F1892">
            <w:pPr>
              <w:spacing w:line="240" w:lineRule="auto"/>
              <w:jc w:val="center"/>
            </w:pPr>
            <w:r w:rsidRPr="00132908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16 حي الياسمين  ح م م 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D72ED9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</w:t>
            </w:r>
          </w:p>
        </w:tc>
      </w:tr>
      <w:tr w:rsidR="0022280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Default="006B36F9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الغاني معجوج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Default="0022280A" w:rsidP="007F1892">
            <w:pPr>
              <w:spacing w:line="240" w:lineRule="auto"/>
              <w:jc w:val="center"/>
            </w:pPr>
            <w:r w:rsidRPr="00132908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22280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عمر بن الخطاب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0A" w:rsidRPr="00C72117" w:rsidRDefault="00D72ED9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3D179F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بركـان براهيم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131 حي العقيد عثمان المدينة الجديدة عمارة "1"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Pr="00C72117" w:rsidRDefault="003D179F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3D179F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القادر معروف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Default="003D179F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المنطقة 01 حي 78 مسكن شارع محمد بوضياف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9F" w:rsidRPr="00C72117" w:rsidRDefault="003D179F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0F383A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3A" w:rsidRDefault="000F383A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3A" w:rsidRDefault="000F383A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زيـرق </w:t>
            </w:r>
            <w:r w:rsidR="003D179F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 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وليد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3A" w:rsidRPr="00132908" w:rsidRDefault="003D179F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مخبـزة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3A" w:rsidRDefault="003D179F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كاسطور تجزئة 21 قطعة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3A" w:rsidRPr="00C72117" w:rsidRDefault="003D179F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رابح هوارية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مخبـزة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برواين سعيد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دحو بوزيان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مخبـزة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350 مسكن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قدور رحو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قصابة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01 حي 52 مسكن محل رقم 02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محمد أمين بلحمري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العقيد عثمان المدينة الجديدة رقم 177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زيادي بحرية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7F1892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تجزئة 21 رقم 05 قسم حي كاسطور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DB66E8" w:rsidRPr="00C72117" w:rsidTr="00E55CA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نواري رشيدة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A932FC">
            <w:pPr>
              <w:spacing w:line="240" w:lineRule="auto"/>
              <w:jc w:val="center"/>
            </w:pPr>
            <w:r w:rsidRPr="003B4750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Default="00DB66E8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141 حي العقيد عثمان عمارة "أ" 03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E8" w:rsidRPr="00C72117" w:rsidRDefault="00DB66E8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</w:tbl>
    <w:p w:rsidR="000F383A" w:rsidRPr="00C72117" w:rsidRDefault="000F383A" w:rsidP="000F383A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0F383A" w:rsidRPr="00C72117" w:rsidRDefault="000F383A" w:rsidP="000F383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0F383A" w:rsidRPr="00C72117" w:rsidRDefault="000F383A" w:rsidP="000F383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0F383A" w:rsidRPr="00C72117" w:rsidRDefault="000F383A" w:rsidP="000F383A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0F383A" w:rsidRPr="00C72117" w:rsidRDefault="000F383A" w:rsidP="000F383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0F383A" w:rsidRPr="00C72117" w:rsidRDefault="000F383A" w:rsidP="000F383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0F383A" w:rsidRPr="00C72117" w:rsidRDefault="000F383A" w:rsidP="000F383A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662"/>
        <w:gridCol w:w="2836"/>
      </w:tblGrid>
      <w:tr w:rsidR="000F383A" w:rsidRPr="00C72117" w:rsidTr="0040008F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A" w:rsidRPr="00C72117" w:rsidRDefault="000F383A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A" w:rsidRPr="00C72117" w:rsidRDefault="000F383A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A" w:rsidRPr="00C72117" w:rsidRDefault="000F383A" w:rsidP="007F1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A" w:rsidRPr="00C72117" w:rsidRDefault="000F383A" w:rsidP="007F189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A" w:rsidRPr="00C72117" w:rsidRDefault="000F383A" w:rsidP="007F189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751FFD" w:rsidRPr="00C72117" w:rsidTr="007F1892">
        <w:trPr>
          <w:trHeight w:val="423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هواري شنام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spacing w:line="240" w:lineRule="auto"/>
              <w:jc w:val="center"/>
            </w:pPr>
            <w:r w:rsidRPr="003B4750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كاسطور رقم 21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7F1892">
        <w:trPr>
          <w:trHeight w:val="29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جمال هدي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3445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100/707 مسكن عمارة "أ و " رقم 08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</w:t>
            </w:r>
          </w:p>
        </w:tc>
      </w:tr>
      <w:tr w:rsidR="00751FFD" w:rsidRPr="00C72117" w:rsidTr="0040008F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محمد بوحصيدة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3445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المدينة الجديدة أ و عمارة 01 رقم 15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40008F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معروف حسين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08 "ل" حي 96 مسكن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751FFD" w:rsidRPr="00C72117" w:rsidTr="0040008F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هدي محمد رمزي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C5731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149 حي العقيد عثمان عمارة 41  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40008F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بلخوجة محي الدين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121 حي برواين سعيد المحل "ب"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40008F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يحياوي محمد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68 حي برواين سعيد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7F1892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751FFD" w:rsidRPr="00C72117" w:rsidTr="007F1892">
        <w:trPr>
          <w:trHeight w:val="27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مصطفى بوسعيد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المنطقة 01 رقم 39 حي كاسطور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7F1892">
        <w:trPr>
          <w:trHeight w:val="458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بلعباس لخضر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04"ب" سوق المدينة الجديدة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7F1892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مامة جلالي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50 حي العيد عثمان المنطقة الشمالية عمارة "س"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751FFD" w:rsidRPr="00C72117" w:rsidTr="007F1892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7F189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شان إبراهيم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Default="00751FFD" w:rsidP="00C57312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145 حي العقيد عثمان المنطقة الشمالية عمارة "ت" </w:t>
            </w: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عين تموشنت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FD" w:rsidRPr="00C72117" w:rsidRDefault="00751FFD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0F383A" w:rsidRPr="000F383A" w:rsidRDefault="000F383A" w:rsidP="00691ACC">
      <w:pPr>
        <w:bidi/>
        <w:spacing w:line="240" w:lineRule="auto"/>
        <w:ind w:left="-567" w:right="-567"/>
        <w:rPr>
          <w:sz w:val="24"/>
          <w:szCs w:val="24"/>
          <w:rtl/>
        </w:rPr>
      </w:pPr>
    </w:p>
    <w:p w:rsidR="0051720B" w:rsidRDefault="0051720B" w:rsidP="0051720B">
      <w:pPr>
        <w:bidi/>
        <w:ind w:left="-567" w:right="-567"/>
        <w:rPr>
          <w:sz w:val="24"/>
          <w:szCs w:val="24"/>
          <w:rtl/>
        </w:rPr>
      </w:pPr>
    </w:p>
    <w:p w:rsidR="00A932FC" w:rsidRPr="00C72117" w:rsidRDefault="00A932FC" w:rsidP="00A932F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A932FC" w:rsidRPr="00C72117" w:rsidRDefault="00A932FC" w:rsidP="00A932F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A932FC" w:rsidRPr="00C72117" w:rsidRDefault="00A932FC" w:rsidP="00A932F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A932FC" w:rsidRPr="00C72117" w:rsidRDefault="00A932FC" w:rsidP="00A932F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A932FC" w:rsidRPr="00C72117" w:rsidRDefault="00A932FC" w:rsidP="00A932F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A932FC" w:rsidRPr="00C72117" w:rsidRDefault="00A932FC" w:rsidP="00A932F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A932FC" w:rsidRPr="00C72117" w:rsidRDefault="00A932FC" w:rsidP="00A932FC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838"/>
        <w:gridCol w:w="2660"/>
      </w:tblGrid>
      <w:tr w:rsidR="00A932FC" w:rsidRPr="00C72117" w:rsidTr="00A932FC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2FC" w:rsidRPr="00C72117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2FC" w:rsidRPr="00C72117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2FC" w:rsidRPr="00C72117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2FC" w:rsidRPr="00C72117" w:rsidRDefault="00A932FC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2FC" w:rsidRPr="00C72117" w:rsidRDefault="00A932FC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A932FC" w:rsidRPr="00C72117" w:rsidTr="00A932FC">
        <w:trPr>
          <w:trHeight w:val="423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القادر عواد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20 المنطقة الحضرية حي 315 مسكن إجتماعي تساهمي عمارة"أم"ع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A932FC" w:rsidRPr="00C72117" w:rsidTr="00A932FC">
        <w:trPr>
          <w:trHeight w:val="29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محمد زرقة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3B4750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09"ج" عمارة ب المنطقة 04 حي 204 مسكن إجتماعي تساهمي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jc w:val="center"/>
            </w:pPr>
            <w:r w:rsidRPr="009670D8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A932FC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منصوري رحمونة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24 حي 150 مسكن إبن سينا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jc w:val="center"/>
            </w:pPr>
            <w:r w:rsidRPr="009670D8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A932FC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هواري بلوادي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قصابة و لحوم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150 مسكن رقم 32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jc w:val="center"/>
            </w:pPr>
            <w:r w:rsidRPr="009670D8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A932FC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يحياوي يوسفي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لحوم و دواجن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13 مجمع 315 مسكن إجتماعي تساهمي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A932FC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جمال بن قوديفة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100 مسكن إجتماعي تساهمي حي الزيتون عمارة 06 رقم 02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A932FC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حنان إروان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D50FA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</w:t>
            </w:r>
            <w:r w:rsidR="00A932FC">
              <w:rPr>
                <w:rFonts w:cs="Traditional Arabic" w:hint="cs"/>
                <w:sz w:val="32"/>
                <w:szCs w:val="32"/>
                <w:rtl/>
                <w:lang w:eastAsia="en-US"/>
              </w:rPr>
              <w:t>منطقة 04 حي 315 مسكن إجتماعي تساهمي</w:t>
            </w:r>
            <w:r w:rsidR="009C3CE8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رقم 11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A932FC" w:rsidRPr="00C72117" w:rsidTr="00A932FC">
        <w:trPr>
          <w:trHeight w:val="27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جيلالي برابح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9C3CE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155 ب المنطقة 04 حي قوميد بوعزة 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A932FC" w:rsidRPr="00C72117" w:rsidTr="00A932FC">
        <w:trPr>
          <w:trHeight w:val="458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القادر بوسلاح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D50FA5" w:rsidP="00D50FA5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المنطقة 04حي 214 مسكن طريق المؤدي لسيدي بن عدة عمارة 10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A932FC" w:rsidRPr="00C72117" w:rsidTr="00A932FC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بلميمون عبد العزيز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D50FA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124 حي قوميد بوعزة 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A932FC" w:rsidRPr="00C72117" w:rsidTr="00A932FC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حمومي سيدي محمد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A932FC" w:rsidP="00A932FC">
            <w:pPr>
              <w:spacing w:line="240" w:lineRule="auto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Default="00D50FA5" w:rsidP="00D50FA5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17 حي سيدي علي شريف طريق المؤدي لسيدي بن عدة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2FC" w:rsidRPr="00C72117" w:rsidRDefault="00A932FC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</w:tbl>
    <w:p w:rsidR="00A932FC" w:rsidRPr="000F383A" w:rsidRDefault="00A932FC" w:rsidP="00A932FC">
      <w:pPr>
        <w:bidi/>
        <w:spacing w:line="240" w:lineRule="auto"/>
        <w:ind w:left="-567" w:right="-567"/>
        <w:rPr>
          <w:sz w:val="24"/>
          <w:szCs w:val="24"/>
          <w:rtl/>
        </w:rPr>
      </w:pPr>
    </w:p>
    <w:p w:rsidR="002970AB" w:rsidRPr="00C72117" w:rsidRDefault="002970AB" w:rsidP="002970AB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2970AB" w:rsidRPr="00C72117" w:rsidRDefault="002970AB" w:rsidP="002970AB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2970AB" w:rsidRPr="00C72117" w:rsidRDefault="002970AB" w:rsidP="002970AB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2970AB" w:rsidRPr="00C72117" w:rsidRDefault="002970AB" w:rsidP="002970AB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2970AB" w:rsidRPr="00C72117" w:rsidRDefault="002970AB" w:rsidP="002970A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2970AB" w:rsidRPr="00C72117" w:rsidRDefault="002970AB" w:rsidP="002970A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عين تموشنت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2970AB" w:rsidRPr="00C72117" w:rsidRDefault="002970AB" w:rsidP="002970AB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6838"/>
        <w:gridCol w:w="2660"/>
      </w:tblGrid>
      <w:tr w:rsidR="002970AB" w:rsidRPr="00C72117" w:rsidTr="002C6258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AB" w:rsidRPr="00C72117" w:rsidRDefault="002970AB" w:rsidP="00130B19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AB" w:rsidRPr="00C72117" w:rsidRDefault="002970AB" w:rsidP="00130B19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AB" w:rsidRPr="00C72117" w:rsidRDefault="002970AB" w:rsidP="00130B19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AB" w:rsidRPr="00C72117" w:rsidRDefault="002970AB" w:rsidP="00130B19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AB" w:rsidRPr="00C72117" w:rsidRDefault="002970AB" w:rsidP="00130B19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450D1E" w:rsidRPr="00C72117" w:rsidTr="00130B19">
        <w:trPr>
          <w:trHeight w:val="39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بوقطاية ميلود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AF1CBF" w:rsidRDefault="00450D1E" w:rsidP="00130B19">
            <w:pPr>
              <w:spacing w:after="0"/>
              <w:jc w:val="center"/>
              <w:rPr>
                <w:rFonts w:cs="Traditional Arabic"/>
              </w:rPr>
            </w:pPr>
            <w:r w:rsidRPr="00AF1CBF">
              <w:rPr>
                <w:rFonts w:cs="Traditional Arabic" w:hint="cs"/>
                <w:sz w:val="36"/>
                <w:szCs w:val="36"/>
                <w:rtl/>
              </w:rPr>
              <w:t>مخابز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رقم </w:t>
            </w:r>
            <w:r>
              <w:rPr>
                <w:rFonts w:cs="Traditional Arabic"/>
                <w:sz w:val="32"/>
                <w:szCs w:val="32"/>
                <w:lang w:eastAsia="en-US"/>
              </w:rPr>
              <w:t>10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حي سيدي علي شريف رقم 317 حي الزيتون 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450D1E" w:rsidRPr="00C72117" w:rsidTr="00130B19">
        <w:trPr>
          <w:trHeight w:val="36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داود حسين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255 حي الزيتون 476 مسكن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450D1E" w:rsidRPr="00C72117" w:rsidTr="002C625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طويل بوبكر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spacing w:after="0"/>
              <w:jc w:val="center"/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لحوم و دواجن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سيدي علي شريف حي الزيتون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450D1E" w:rsidRPr="00C72117" w:rsidTr="002C625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بوزادة ليلى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Default="00450D1E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21 شارع معاشو محمد</w:t>
            </w:r>
            <w:r w:rsidR="00191B43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1E" w:rsidRPr="00C72117" w:rsidRDefault="00450D1E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B53528" w:rsidRPr="00C72117" w:rsidTr="002C625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ستي سوسي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15 "ب"  شارع معاشو محمد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B53528" w:rsidRPr="00C72117" w:rsidTr="002C625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موفق نبيل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27  شارع معاشو محمد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53528" w:rsidRPr="00C72117" w:rsidTr="002C6258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بوحرش رحمة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شارع معاشو محمد عمارة 41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</w:t>
            </w:r>
          </w:p>
        </w:tc>
      </w:tr>
      <w:tr w:rsidR="00B53528" w:rsidRPr="00C72117" w:rsidTr="002C6258">
        <w:trPr>
          <w:trHeight w:val="27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ملياني أحمد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 w:rsidRPr="00B87815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673 حي 228 مسكن حي الزيتون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B53528" w:rsidRPr="00C72117" w:rsidTr="002C6258">
        <w:trPr>
          <w:trHeight w:val="458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يخلف بن ددوش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D33F74" w:rsidRDefault="00B53528" w:rsidP="00130B19">
            <w:pPr>
              <w:spacing w:after="0"/>
              <w:jc w:val="center"/>
              <w:rPr>
                <w:rFonts w:cs="Traditional Arabic"/>
              </w:rPr>
            </w:pPr>
            <w:r w:rsidRPr="00D33F74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476 مسكن حي الزيتون رقم 433 ع ت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B53528" w:rsidRPr="00C72117" w:rsidTr="002C6258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أمين بلال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لحوم و دواجن بالتجزئة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المنطقة 04 حي 704 مسكن حي الزيتون رقم 367 "أ"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الثاني</w:t>
            </w:r>
          </w:p>
        </w:tc>
      </w:tr>
      <w:tr w:rsidR="00B53528" w:rsidRPr="00C72117" w:rsidTr="002C6258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مولود بن زهرة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spacing w:after="0"/>
              <w:jc w:val="center"/>
            </w:pPr>
            <w:r w:rsidRPr="00AF1CBF">
              <w:rPr>
                <w:rFonts w:cs="Traditional Arabic" w:hint="cs"/>
                <w:sz w:val="36"/>
                <w:szCs w:val="36"/>
                <w:rtl/>
              </w:rPr>
              <w:t>مخابز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Default="00B53528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المنطقة 04 رقم 23  حي 704 مسكن حي الزيتون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28" w:rsidRPr="00C72117" w:rsidRDefault="00B53528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اليوم الأول</w:t>
            </w:r>
          </w:p>
        </w:tc>
      </w:tr>
      <w:tr w:rsidR="00130B19" w:rsidRPr="00C72117" w:rsidTr="002C6258">
        <w:trPr>
          <w:trHeight w:val="32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19" w:rsidRDefault="00130B19" w:rsidP="00130B19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/>
                <w:sz w:val="32"/>
                <w:szCs w:val="32"/>
                <w:lang w:eastAsia="en-US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19" w:rsidRDefault="00130B19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فاسي عبد القادر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19" w:rsidRPr="00AF1CBF" w:rsidRDefault="00130B19" w:rsidP="00130B19">
            <w:pPr>
              <w:spacing w:after="0"/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مخبزة صناعية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19" w:rsidRDefault="00130B19" w:rsidP="00130B19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308 حي 476 مسكن ع ت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19" w:rsidRDefault="00130B19" w:rsidP="00130B19">
            <w:pPr>
              <w:spacing w:after="0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2970AB" w:rsidRPr="000F383A" w:rsidRDefault="002970AB" w:rsidP="002970AB">
      <w:pPr>
        <w:bidi/>
        <w:spacing w:line="240" w:lineRule="auto"/>
        <w:ind w:left="-567" w:right="-567"/>
        <w:rPr>
          <w:sz w:val="24"/>
          <w:szCs w:val="24"/>
          <w:rtl/>
        </w:rPr>
      </w:pPr>
    </w:p>
    <w:p w:rsidR="00A932FC" w:rsidRDefault="00A932FC" w:rsidP="009C78CB">
      <w:pPr>
        <w:bidi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130B19" w:rsidRDefault="00130B19" w:rsidP="00130B1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130B19" w:rsidRDefault="00130B19" w:rsidP="00130B1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C78CB" w:rsidRPr="001A2C32" w:rsidRDefault="009C78CB" w:rsidP="00A932FC">
      <w:pPr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  <w:r w:rsidRPr="001A2C32">
        <w:rPr>
          <w:b/>
          <w:bCs/>
          <w:sz w:val="24"/>
          <w:szCs w:val="24"/>
          <w:rtl/>
          <w:lang w:eastAsia="en-US"/>
        </w:rPr>
        <w:lastRenderedPageBreak/>
        <w:t xml:space="preserve">    </w:t>
      </w:r>
      <w:r w:rsidRPr="001A2C32">
        <w:rPr>
          <w:sz w:val="28"/>
          <w:szCs w:val="28"/>
          <w:u w:val="single"/>
          <w:rtl/>
          <w:lang w:bidi="ar-DZ"/>
        </w:rPr>
        <w:t>* الجـمـهـوريـة الـجـزائـريـة الديمـقـراطيـة  الشـعبيـة</w:t>
      </w:r>
      <w:r w:rsidRPr="001A2C32">
        <w:rPr>
          <w:sz w:val="28"/>
          <w:szCs w:val="28"/>
          <w:rtl/>
          <w:lang w:bidi="ar-DZ"/>
        </w:rPr>
        <w:t xml:space="preserve"> *</w:t>
      </w:r>
    </w:p>
    <w:p w:rsidR="009C78CB" w:rsidRPr="001A2C32" w:rsidRDefault="009C78CB" w:rsidP="009C78CB">
      <w:pPr>
        <w:bidi/>
        <w:spacing w:after="0" w:line="240" w:lineRule="auto"/>
        <w:ind w:left="508"/>
        <w:rPr>
          <w:rFonts w:asciiTheme="majorBidi" w:hAnsiTheme="majorBidi" w:cstheme="majorBidi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1A2C32">
        <w:rPr>
          <w:rFonts w:asciiTheme="majorBidi" w:hAnsiTheme="majorBidi" w:cstheme="majorBidi"/>
          <w:rtl/>
          <w:lang w:bidi="ar-DZ"/>
        </w:rPr>
        <w:t xml:space="preserve">وزارة التجارة      </w:t>
      </w:r>
    </w:p>
    <w:p w:rsidR="009C78CB" w:rsidRPr="001A2C32" w:rsidRDefault="009C78CB" w:rsidP="009C78CB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>المديرية الولائية للتجــارة</w:t>
      </w:r>
    </w:p>
    <w:p w:rsidR="009C78CB" w:rsidRPr="001A2C32" w:rsidRDefault="009C78CB" w:rsidP="009C78CB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 xml:space="preserve">      لعين تموشنت   </w:t>
      </w:r>
    </w:p>
    <w:p w:rsidR="009C78CB" w:rsidRPr="001A2C32" w:rsidRDefault="009C78CB" w:rsidP="009C78C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rtl/>
          <w:lang w:bidi="ar-DZ"/>
        </w:rPr>
      </w:pPr>
      <w:r w:rsidRPr="001A2C32"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A2C32">
        <w:rPr>
          <w:rFonts w:asciiTheme="majorBidi" w:hAnsiTheme="majorBidi" w:cstheme="majorBidi"/>
          <w:b/>
          <w:bCs/>
          <w:rtl/>
          <w:lang w:bidi="ar-DZ"/>
        </w:rPr>
        <w:t xml:space="preserve">دائرة  </w:t>
      </w:r>
      <w:r w:rsidRPr="001A2C32">
        <w:rPr>
          <w:rFonts w:asciiTheme="majorBidi" w:hAnsiTheme="majorBidi" w:cstheme="majorBidi" w:hint="cs"/>
          <w:b/>
          <w:bCs/>
          <w:rtl/>
          <w:lang w:bidi="ar-DZ"/>
        </w:rPr>
        <w:t>عين تموشنت</w:t>
      </w:r>
    </w:p>
    <w:p w:rsidR="0090032D" w:rsidRDefault="009C78CB" w:rsidP="009C78C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9C78CB" w:rsidRPr="00C72117" w:rsidRDefault="009C78CB" w:rsidP="0090032D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بلدية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سيدي بن عدة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9C78CB" w:rsidRDefault="009C78CB" w:rsidP="0090032D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أيام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عيد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الأضحى المبارك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>لسنة 2016</w:t>
      </w:r>
    </w:p>
    <w:p w:rsidR="0090032D" w:rsidRPr="001A2C32" w:rsidRDefault="0090032D" w:rsidP="0090032D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302"/>
        <w:gridCol w:w="2234"/>
        <w:gridCol w:w="6662"/>
        <w:gridCol w:w="2836"/>
      </w:tblGrid>
      <w:tr w:rsidR="009C78CB" w:rsidRPr="0090032D" w:rsidTr="00A932FC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CB" w:rsidRPr="0090032D" w:rsidRDefault="009C78CB" w:rsidP="0090032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CB" w:rsidRPr="0090032D" w:rsidRDefault="009C78CB" w:rsidP="0090032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CB" w:rsidRPr="0090032D" w:rsidRDefault="009C78CB" w:rsidP="0090032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CB" w:rsidRPr="0090032D" w:rsidRDefault="009C78CB" w:rsidP="0090032D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CB" w:rsidRPr="0090032D" w:rsidRDefault="009C78CB" w:rsidP="0090032D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8034BE" w:rsidRPr="0090032D" w:rsidTr="00A932FC">
        <w:trPr>
          <w:trHeight w:val="51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بوداود  الهواري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41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بوداود محمد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D83237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465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ساحة عماري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D83237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ديسة كمال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D83237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يوب ناصر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مطعم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D83237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بن نونة حليمة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D83237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ميلود عبيد الدرويش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D31F5">
            <w:pPr>
              <w:bidi/>
              <w:spacing w:after="0" w:line="240" w:lineRule="auto"/>
              <w:ind w:left="21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رقم 03 شارع معروف بن عمر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طاهر مرناس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1C74BD">
            <w:pPr>
              <w:bidi/>
              <w:ind w:left="210"/>
            </w:pPr>
            <w:r w:rsidRPr="00A4629A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09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راشدي رابح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1C74BD">
            <w:pPr>
              <w:bidi/>
              <w:ind w:left="210"/>
            </w:pPr>
            <w:r w:rsidRPr="00A4629A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403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معروف بن عدة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032D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مطعم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D31F5">
            <w:pPr>
              <w:bidi/>
              <w:spacing w:line="240" w:lineRule="auto"/>
              <w:ind w:left="21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حي 104 مسكن سدي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Pr="001A2C32" w:rsidRDefault="0090032D" w:rsidP="0090032D">
      <w:pPr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  <w:r w:rsidRPr="001A2C32">
        <w:rPr>
          <w:b/>
          <w:bCs/>
          <w:sz w:val="24"/>
          <w:szCs w:val="24"/>
          <w:rtl/>
          <w:lang w:eastAsia="en-US"/>
        </w:rPr>
        <w:t xml:space="preserve">    </w:t>
      </w:r>
      <w:r w:rsidRPr="001A2C32">
        <w:rPr>
          <w:sz w:val="28"/>
          <w:szCs w:val="28"/>
          <w:u w:val="single"/>
          <w:rtl/>
          <w:lang w:bidi="ar-DZ"/>
        </w:rPr>
        <w:t>* الجـمـهـوريـة الـجـزائـريـة الديمـقـراطيـة  الشـعبيـة</w:t>
      </w:r>
      <w:r w:rsidRPr="001A2C32">
        <w:rPr>
          <w:sz w:val="28"/>
          <w:szCs w:val="28"/>
          <w:rtl/>
          <w:lang w:bidi="ar-DZ"/>
        </w:rPr>
        <w:t xml:space="preserve"> *</w:t>
      </w:r>
    </w:p>
    <w:p w:rsidR="0090032D" w:rsidRPr="001A2C32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1A2C32">
        <w:rPr>
          <w:rFonts w:asciiTheme="majorBidi" w:hAnsiTheme="majorBidi" w:cstheme="majorBidi"/>
          <w:rtl/>
          <w:lang w:bidi="ar-DZ"/>
        </w:rPr>
        <w:t xml:space="preserve">وزارة التجارة      </w:t>
      </w:r>
    </w:p>
    <w:p w:rsidR="0090032D" w:rsidRPr="001A2C32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>المديرية الولائية للتجــارة</w:t>
      </w:r>
    </w:p>
    <w:p w:rsidR="0090032D" w:rsidRPr="001A2C32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 xml:space="preserve">      لعين تموشنت   </w:t>
      </w:r>
    </w:p>
    <w:p w:rsidR="0090032D" w:rsidRPr="001A2C32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rtl/>
          <w:lang w:bidi="ar-DZ"/>
        </w:rPr>
      </w:pPr>
      <w:r w:rsidRPr="001A2C32"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A2C32">
        <w:rPr>
          <w:rFonts w:asciiTheme="majorBidi" w:hAnsiTheme="majorBidi" w:cstheme="majorBidi"/>
          <w:b/>
          <w:bCs/>
          <w:rtl/>
          <w:lang w:bidi="ar-DZ"/>
        </w:rPr>
        <w:t xml:space="preserve">دائرة  </w:t>
      </w:r>
      <w:r w:rsidRPr="001A2C32">
        <w:rPr>
          <w:rFonts w:asciiTheme="majorBidi" w:hAnsiTheme="majorBidi" w:cstheme="majorBidi" w:hint="cs"/>
          <w:b/>
          <w:bCs/>
          <w:rtl/>
          <w:lang w:bidi="ar-DZ"/>
        </w:rPr>
        <w:t>عين تموشنت</w:t>
      </w:r>
    </w:p>
    <w:p w:rsidR="0090032D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90032D" w:rsidRPr="00C72117" w:rsidRDefault="0090032D" w:rsidP="0090032D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بلدية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سيدي بن عدة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90032D" w:rsidRDefault="0090032D" w:rsidP="0090032D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032D" w:rsidRDefault="0090032D" w:rsidP="0090032D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أيام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عيد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الأضحى المبارك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>لسنة 2016</w:t>
      </w:r>
    </w:p>
    <w:p w:rsidR="00284538" w:rsidRDefault="00284538" w:rsidP="0028453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302"/>
        <w:gridCol w:w="2234"/>
        <w:gridCol w:w="6662"/>
        <w:gridCol w:w="2836"/>
      </w:tblGrid>
      <w:tr w:rsidR="0090032D" w:rsidRPr="0090032D" w:rsidTr="00A932FC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D" w:rsidRPr="0090032D" w:rsidRDefault="0090032D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D" w:rsidRPr="0090032D" w:rsidRDefault="0090032D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D" w:rsidRPr="0090032D" w:rsidRDefault="0090032D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D" w:rsidRPr="0090032D" w:rsidRDefault="0090032D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D" w:rsidRPr="0090032D" w:rsidRDefault="0090032D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90032D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8034BE" w:rsidRPr="0090032D" w:rsidTr="00A932FC">
        <w:trPr>
          <w:trHeight w:val="51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7F36AE" w:rsidRDefault="008034BE" w:rsidP="007F36AE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 w:rsidRPr="007F36AE">
              <w:rPr>
                <w:rFonts w:cs="Traditional Arabic" w:hint="cs"/>
                <w:sz w:val="32"/>
                <w:szCs w:val="32"/>
                <w:rtl/>
                <w:lang w:eastAsia="en-US"/>
              </w:rPr>
              <w:t>حجاج عبد الحق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90179C">
            <w:pPr>
              <w:bidi/>
              <w:spacing w:line="240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حي 104 طريق شاطئ الهلال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51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بوعزة مرناس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90179C">
            <w:pPr>
              <w:bidi/>
            </w:pPr>
            <w:r>
              <w:rPr>
                <w:rFonts w:cs="Traditional Arabic" w:hint="cs"/>
                <w:sz w:val="32"/>
                <w:szCs w:val="32"/>
                <w:rtl/>
              </w:rPr>
              <w:t>ح</w:t>
            </w:r>
            <w:r w:rsidRPr="001E7116">
              <w:rPr>
                <w:rFonts w:cs="Traditional Arabic" w:hint="cs"/>
                <w:sz w:val="32"/>
                <w:szCs w:val="32"/>
                <w:rtl/>
              </w:rPr>
              <w:t xml:space="preserve">ي 104 </w:t>
            </w:r>
            <w:r>
              <w:rPr>
                <w:rFonts w:cs="Traditional Arabic" w:hint="cs"/>
                <w:sz w:val="32"/>
                <w:szCs w:val="32"/>
                <w:rtl/>
              </w:rPr>
              <w:t>مسكن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41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8F34B9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ش.ذ.م.م </w:t>
            </w:r>
            <w:r w:rsidR="008F34B9">
              <w:rPr>
                <w:rFonts w:cs="Traditional Arabic" w:hint="cs"/>
                <w:sz w:val="32"/>
                <w:szCs w:val="32"/>
                <w:rtl/>
                <w:lang w:eastAsia="en-US"/>
              </w:rPr>
              <w:t>ألبيترو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</w:rPr>
              <w:t>محطة وقود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90179C">
            <w:pPr>
              <w:bidi/>
            </w:pPr>
            <w:r>
              <w:rPr>
                <w:rFonts w:cs="Traditional Arabic" w:hint="cs"/>
                <w:sz w:val="32"/>
                <w:szCs w:val="32"/>
                <w:rtl/>
              </w:rPr>
              <w:t>ح</w:t>
            </w:r>
            <w:r w:rsidRPr="001E7116">
              <w:rPr>
                <w:rFonts w:cs="Traditional Arabic" w:hint="cs"/>
                <w:sz w:val="32"/>
                <w:szCs w:val="32"/>
                <w:rtl/>
              </w:rPr>
              <w:t xml:space="preserve">ي 104 </w:t>
            </w:r>
            <w:r>
              <w:rPr>
                <w:rFonts w:cs="Traditional Arabic" w:hint="cs"/>
                <w:sz w:val="32"/>
                <w:szCs w:val="32"/>
                <w:rtl/>
              </w:rPr>
              <w:t>مسكن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465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عسري رحمونة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4D7103">
            <w:pPr>
              <w:bidi/>
            </w:pPr>
            <w:r w:rsidRPr="00AD5E8D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معروف بن عمر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034BE" w:rsidRPr="0090032D" w:rsidTr="00A932FC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مولي جمال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90032D" w:rsidRDefault="008034BE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Default="008034BE" w:rsidP="004D7103">
            <w:pPr>
              <w:bidi/>
            </w:pPr>
            <w:r w:rsidRPr="00AD5E8D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معروف بن عمر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4BE" w:rsidRPr="00C72117" w:rsidRDefault="008034BE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C3DF3" w:rsidRPr="0090032D" w:rsidTr="00A932FC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نصاري الشيخ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Pr="0090032D" w:rsidRDefault="002C3D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</w:rPr>
            </w:pPr>
            <w:r w:rsidRPr="0090032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Pr="00C72117" w:rsidRDefault="002C3D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C3DF3" w:rsidRPr="0090032D" w:rsidTr="00A932FC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يوب هشام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مطعم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Pr="00C72117" w:rsidRDefault="002C3D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C3DF3" w:rsidRPr="0090032D" w:rsidTr="00A932FC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صالح طيب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spacing w:line="240" w:lineRule="auto"/>
              <w:jc w:val="center"/>
              <w:rPr>
                <w:rFonts w:asciiTheme="minorBidi" w:hAnsiTheme="minorBidi" w:cs="Traditional Arabic"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Default="002C3DF3" w:rsidP="00A932FC">
            <w:pPr>
              <w:bidi/>
              <w:ind w:left="210"/>
            </w:pPr>
            <w:r w:rsidRPr="008945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سيدي بن عدة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F3" w:rsidRPr="00C72117" w:rsidRDefault="002C3DF3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51720B" w:rsidRPr="009C78CB" w:rsidRDefault="0051720B" w:rsidP="0051720B">
      <w:pPr>
        <w:bidi/>
        <w:ind w:left="-567" w:right="-567"/>
        <w:rPr>
          <w:sz w:val="24"/>
          <w:szCs w:val="24"/>
          <w:rtl/>
        </w:rPr>
      </w:pPr>
    </w:p>
    <w:p w:rsidR="0090032D" w:rsidRDefault="0051720B" w:rsidP="0051720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  <w:r w:rsidRPr="001A2C32">
        <w:rPr>
          <w:b/>
          <w:bCs/>
          <w:sz w:val="24"/>
          <w:szCs w:val="24"/>
          <w:rtl/>
          <w:lang w:eastAsia="en-US"/>
        </w:rPr>
        <w:t xml:space="preserve">   </w:t>
      </w: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90032D" w:rsidRDefault="0090032D" w:rsidP="0090032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eastAsia="en-US"/>
        </w:rPr>
      </w:pPr>
    </w:p>
    <w:p w:rsidR="0051720B" w:rsidRPr="001A2C32" w:rsidRDefault="0051720B" w:rsidP="0090032D">
      <w:pPr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  <w:r w:rsidRPr="001A2C32">
        <w:rPr>
          <w:b/>
          <w:bCs/>
          <w:sz w:val="24"/>
          <w:szCs w:val="24"/>
          <w:rtl/>
          <w:lang w:eastAsia="en-US"/>
        </w:rPr>
        <w:lastRenderedPageBreak/>
        <w:t xml:space="preserve"> </w:t>
      </w:r>
      <w:r w:rsidRPr="001A2C32">
        <w:rPr>
          <w:sz w:val="28"/>
          <w:szCs w:val="28"/>
          <w:u w:val="single"/>
          <w:rtl/>
          <w:lang w:bidi="ar-DZ"/>
        </w:rPr>
        <w:t>* الجـمـهـوريـة الـجـزائـريـة الديمـقـراطيـة  الشـعبيـة</w:t>
      </w:r>
      <w:r w:rsidRPr="001A2C32">
        <w:rPr>
          <w:sz w:val="28"/>
          <w:szCs w:val="28"/>
          <w:rtl/>
          <w:lang w:bidi="ar-DZ"/>
        </w:rPr>
        <w:t xml:space="preserve"> *</w:t>
      </w:r>
    </w:p>
    <w:p w:rsidR="0051720B" w:rsidRPr="001A2C32" w:rsidRDefault="0051720B" w:rsidP="0051720B">
      <w:pPr>
        <w:bidi/>
        <w:spacing w:after="0" w:line="240" w:lineRule="auto"/>
        <w:ind w:left="508"/>
        <w:rPr>
          <w:rFonts w:asciiTheme="majorBidi" w:hAnsiTheme="majorBidi" w:cstheme="majorBidi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1A2C32">
        <w:rPr>
          <w:rFonts w:asciiTheme="majorBidi" w:hAnsiTheme="majorBidi" w:cstheme="majorBidi"/>
          <w:rtl/>
          <w:lang w:bidi="ar-DZ"/>
        </w:rPr>
        <w:t xml:space="preserve">وزارة التجارة      </w:t>
      </w:r>
    </w:p>
    <w:p w:rsidR="0051720B" w:rsidRPr="001A2C32" w:rsidRDefault="0051720B" w:rsidP="0051720B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>المديرية الولائية للتجــارة</w:t>
      </w:r>
    </w:p>
    <w:p w:rsidR="0051720B" w:rsidRPr="001A2C32" w:rsidRDefault="0051720B" w:rsidP="0051720B">
      <w:pPr>
        <w:bidi/>
        <w:spacing w:after="0" w:line="240" w:lineRule="auto"/>
        <w:ind w:left="508"/>
        <w:rPr>
          <w:rFonts w:asciiTheme="majorBidi" w:hAnsiTheme="majorBidi" w:cstheme="majorBidi"/>
          <w:rtl/>
          <w:lang w:bidi="ar-DZ"/>
        </w:rPr>
      </w:pPr>
      <w:r w:rsidRPr="001A2C32">
        <w:rPr>
          <w:rFonts w:asciiTheme="majorBidi" w:hAnsiTheme="majorBidi" w:cstheme="majorBidi"/>
          <w:rtl/>
          <w:lang w:bidi="ar-DZ"/>
        </w:rPr>
        <w:t xml:space="preserve">      لعين تموشنت   </w:t>
      </w:r>
    </w:p>
    <w:p w:rsidR="0051720B" w:rsidRPr="001A2C32" w:rsidRDefault="0051720B" w:rsidP="0051720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rtl/>
          <w:lang w:bidi="ar-DZ"/>
        </w:rPr>
      </w:pPr>
      <w:r w:rsidRPr="001A2C32"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A2C32">
        <w:rPr>
          <w:rFonts w:asciiTheme="majorBidi" w:hAnsiTheme="majorBidi" w:cstheme="majorBidi"/>
          <w:b/>
          <w:bCs/>
          <w:rtl/>
          <w:lang w:bidi="ar-DZ"/>
        </w:rPr>
        <w:t xml:space="preserve">دائرة  </w:t>
      </w:r>
      <w:r w:rsidRPr="001A2C32">
        <w:rPr>
          <w:rFonts w:asciiTheme="majorBidi" w:hAnsiTheme="majorBidi" w:cstheme="majorBidi" w:hint="cs"/>
          <w:b/>
          <w:bCs/>
          <w:rtl/>
          <w:lang w:bidi="ar-DZ"/>
        </w:rPr>
        <w:t>عين تموشنت</w:t>
      </w:r>
    </w:p>
    <w:p w:rsidR="0051720B" w:rsidRPr="00C72117" w:rsidRDefault="0051720B" w:rsidP="0051720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بلدية عين الكيحل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51720B" w:rsidRPr="001A2C32" w:rsidRDefault="0051720B" w:rsidP="0051720B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أيام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عيد </w:t>
      </w:r>
      <w:r w:rsidRPr="001A2C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الأضحى المبارك </w:t>
      </w:r>
      <w:r w:rsidRPr="001A2C32">
        <w:rPr>
          <w:rFonts w:asciiTheme="majorBidi" w:hAnsiTheme="majorBidi" w:cstheme="majorBidi"/>
          <w:b/>
          <w:bCs/>
          <w:sz w:val="28"/>
          <w:szCs w:val="28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2302"/>
        <w:gridCol w:w="2234"/>
        <w:gridCol w:w="6662"/>
        <w:gridCol w:w="2836"/>
      </w:tblGrid>
      <w:tr w:rsidR="0051720B" w:rsidRPr="00351722" w:rsidTr="001A2C32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B" w:rsidRPr="00351722" w:rsidRDefault="0051720B" w:rsidP="001A2C3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7"/>
                <w:szCs w:val="27"/>
                <w:lang w:eastAsia="en-US"/>
              </w:rPr>
            </w:pPr>
            <w:r w:rsidRPr="00351722">
              <w:rPr>
                <w:rFonts w:cs="Traditional Arabic"/>
                <w:b/>
                <w:bCs/>
                <w:sz w:val="27"/>
                <w:szCs w:val="27"/>
                <w:rtl/>
                <w:lang w:eastAsia="en-US"/>
              </w:rPr>
              <w:t>الرقم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B" w:rsidRPr="00351722" w:rsidRDefault="0051720B" w:rsidP="001A2C3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7"/>
                <w:szCs w:val="27"/>
                <w:lang w:eastAsia="en-US"/>
              </w:rPr>
            </w:pPr>
            <w:r w:rsidRPr="00351722">
              <w:rPr>
                <w:rFonts w:cs="Traditional Arabic"/>
                <w:b/>
                <w:bCs/>
                <w:sz w:val="27"/>
                <w:szCs w:val="27"/>
                <w:rtl/>
                <w:lang w:eastAsia="en-US"/>
              </w:rPr>
              <w:t>الإسم واللقب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B" w:rsidRPr="00351722" w:rsidRDefault="0051720B" w:rsidP="001A2C3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7"/>
                <w:szCs w:val="27"/>
                <w:lang w:eastAsia="en-US"/>
              </w:rPr>
            </w:pPr>
            <w:r w:rsidRPr="00351722">
              <w:rPr>
                <w:rFonts w:cs="Traditional Arabic"/>
                <w:b/>
                <w:bCs/>
                <w:sz w:val="27"/>
                <w:szCs w:val="27"/>
                <w:rtl/>
                <w:lang w:eastAsia="en-US"/>
              </w:rPr>
              <w:t>النشاط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B" w:rsidRPr="00351722" w:rsidRDefault="0051720B" w:rsidP="001A2C3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27"/>
                <w:szCs w:val="27"/>
                <w:lang w:eastAsia="en-US"/>
              </w:rPr>
            </w:pPr>
            <w:r w:rsidRPr="00351722">
              <w:rPr>
                <w:rFonts w:cs="Traditional Arabic"/>
                <w:b/>
                <w:bCs/>
                <w:sz w:val="27"/>
                <w:szCs w:val="27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B" w:rsidRPr="00351722" w:rsidRDefault="0051720B" w:rsidP="001A2C32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27"/>
                <w:szCs w:val="27"/>
                <w:lang w:eastAsia="en-US"/>
              </w:rPr>
            </w:pPr>
            <w:r w:rsidRPr="00351722">
              <w:rPr>
                <w:rFonts w:cs="Traditional Arabic"/>
                <w:b/>
                <w:bCs/>
                <w:sz w:val="27"/>
                <w:szCs w:val="27"/>
                <w:rtl/>
                <w:lang w:eastAsia="en-US"/>
              </w:rPr>
              <w:t>أيام المداومة</w:t>
            </w:r>
          </w:p>
        </w:tc>
      </w:tr>
      <w:tr w:rsidR="00D91EC2" w:rsidRPr="00351722" w:rsidTr="001A2C32">
        <w:trPr>
          <w:trHeight w:val="51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داودي بو عبد الله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ind w:left="175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مفتاحي سليمان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E554E4">
        <w:trPr>
          <w:trHeight w:val="41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حاج علي ميلود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ind w:left="175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الإخوة شمنتل رقم 32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E554E4">
        <w:trPr>
          <w:trHeight w:val="465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بوحجلة عبد القادر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المحل ب 15 قطعة رقم 07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trHeight w:val="562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فرح جلول يوسف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رقم 21 أ حي 237 مسكن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خليفي رحمونة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40 مسكن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بوعزة عبيد محمد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165 مسكن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بلدغم علي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165 مسكن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دربال فؤاد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مفتاحي سليمان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بن علوطي يونس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</w:rPr>
              <w:t>محطة الوقود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حي سيدي زيدور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E554E4">
        <w:trPr>
          <w:trHeight w:val="403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صغير سعيد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line="240" w:lineRule="auto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مفتاحي سليمان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trHeight w:val="437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برحيل بوزيان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</w:rPr>
              <w:t>مجزرة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line="240" w:lineRule="auto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مفتاحي سليمان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trHeight w:val="40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rtl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زروقي عبد القادر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asciiTheme="minorBidi" w:hAnsiTheme="minorBidi"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تغذية عامة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line="240" w:lineRule="auto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شارع مفتاحي سليمان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D91EC2" w:rsidRPr="00351722" w:rsidTr="001A2C32">
        <w:trPr>
          <w:trHeight w:val="439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rtl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مرابط الهواري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</w:rPr>
              <w:t>مخبزة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lang w:eastAsia="en-US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>165 مسكن عين الكيحل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C2" w:rsidRPr="00C01458" w:rsidRDefault="00D91EC2" w:rsidP="00C01458">
            <w:pPr>
              <w:spacing w:line="240" w:lineRule="auto"/>
              <w:jc w:val="center"/>
              <w:rPr>
                <w:rFonts w:cs="Traditional Arabic"/>
                <w:sz w:val="30"/>
                <w:szCs w:val="30"/>
              </w:rPr>
            </w:pPr>
            <w:r w:rsidRPr="00C01458">
              <w:rPr>
                <w:rFonts w:cs="Traditional Arabic" w:hint="cs"/>
                <w:sz w:val="30"/>
                <w:szCs w:val="30"/>
                <w:rtl/>
                <w:lang w:eastAsia="en-US"/>
              </w:rPr>
              <w:t xml:space="preserve">اليوم الأول و اليوم الثاني </w:t>
            </w:r>
          </w:p>
        </w:tc>
      </w:tr>
    </w:tbl>
    <w:p w:rsidR="0051720B" w:rsidRPr="00C72117" w:rsidRDefault="0051720B" w:rsidP="0051720B">
      <w:pPr>
        <w:bidi/>
        <w:ind w:right="-567"/>
        <w:rPr>
          <w:sz w:val="24"/>
          <w:szCs w:val="24"/>
          <w:rtl/>
        </w:rPr>
      </w:pPr>
    </w:p>
    <w:p w:rsidR="00E55CA8" w:rsidRDefault="00E55CA8" w:rsidP="00E55CA8">
      <w:pPr>
        <w:bidi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</w:p>
    <w:p w:rsidR="00E55CA8" w:rsidRPr="00C72117" w:rsidRDefault="00E55CA8" w:rsidP="00E55CA8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55CA8" w:rsidRPr="00C72117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E55CA8" w:rsidRPr="00C72117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E55CA8" w:rsidRPr="00C72117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E55CA8" w:rsidRPr="00C72117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E55CA8" w:rsidRPr="00E55CA8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10"/>
          <w:szCs w:val="10"/>
          <w:rtl/>
          <w:lang w:bidi="ar-DZ"/>
        </w:rPr>
      </w:pPr>
    </w:p>
    <w:p w:rsidR="00E55CA8" w:rsidRPr="00C72117" w:rsidRDefault="00E55CA8" w:rsidP="00E55CA8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عقب الليل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E55CA8" w:rsidRPr="00C72117" w:rsidRDefault="00E55CA8" w:rsidP="00E55CA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rtl/>
        </w:rPr>
      </w:pPr>
    </w:p>
    <w:p w:rsidR="00E55CA8" w:rsidRPr="00C72117" w:rsidRDefault="00E55CA8" w:rsidP="00E55CA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p w:rsidR="00E55CA8" w:rsidRPr="00C72117" w:rsidRDefault="00E55CA8" w:rsidP="00E55CA8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3011"/>
        <w:gridCol w:w="2410"/>
        <w:gridCol w:w="5777"/>
        <w:gridCol w:w="2836"/>
      </w:tblGrid>
      <w:tr w:rsidR="00E55CA8" w:rsidRPr="00C72117" w:rsidTr="004C7132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A8" w:rsidRPr="00C72117" w:rsidRDefault="00E55CA8" w:rsidP="00E55CA8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A8" w:rsidRPr="00C72117" w:rsidRDefault="00E55CA8" w:rsidP="00E55CA8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A8" w:rsidRPr="00C72117" w:rsidRDefault="00E55CA8" w:rsidP="00E55CA8">
            <w:pPr>
              <w:bidi/>
              <w:spacing w:after="0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A8" w:rsidRPr="00C72117" w:rsidRDefault="00E55CA8" w:rsidP="00E55CA8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A8" w:rsidRPr="00C72117" w:rsidRDefault="00E55CA8" w:rsidP="00E55CA8">
            <w:pPr>
              <w:bidi/>
              <w:spacing w:after="0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056561" w:rsidP="00056561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مومن يوسف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4C7132">
            <w:pPr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محمد بوضياف عقب الليل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شيحة زواوي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4C7132">
            <w:pPr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الحي الجديد عقب الليل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D80068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ناصر نصر الدين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100 الحي الجديد عقب الليل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D80068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مصطفاوي حليمة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4C7132">
            <w:pPr>
              <w:jc w:val="center"/>
            </w:pPr>
            <w:r w:rsidRPr="0089122F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111 مسكن عقب الليل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D80068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طلاح معاشو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4C7132">
            <w:pPr>
              <w:jc w:val="center"/>
            </w:pPr>
            <w:r w:rsidRPr="0089122F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مستاري عقب الليل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D80068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4C7132" w:rsidRPr="00C72117" w:rsidTr="004C7132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E55CA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بوكري خضرة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Default="004C7132" w:rsidP="004C7132">
            <w:pPr>
              <w:jc w:val="center"/>
            </w:pPr>
            <w:r w:rsidRPr="0089122F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E55CA8">
            <w:pPr>
              <w:bidi/>
              <w:spacing w:after="0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الحي الجديد عقب الليل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132" w:rsidRPr="00C72117" w:rsidRDefault="004C7132" w:rsidP="00D80068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</w:tbl>
    <w:p w:rsidR="0051720B" w:rsidRDefault="0051720B" w:rsidP="0051720B">
      <w:pPr>
        <w:bidi/>
        <w:ind w:left="-567" w:right="-567"/>
        <w:rPr>
          <w:sz w:val="24"/>
          <w:szCs w:val="24"/>
        </w:rPr>
      </w:pPr>
    </w:p>
    <w:p w:rsidR="002B0C10" w:rsidRDefault="002B0C10" w:rsidP="002B0C10">
      <w:pPr>
        <w:bidi/>
        <w:ind w:left="-567" w:right="-567"/>
        <w:rPr>
          <w:sz w:val="24"/>
          <w:szCs w:val="24"/>
        </w:rPr>
      </w:pPr>
    </w:p>
    <w:p w:rsidR="002B0C10" w:rsidRDefault="002B0C10" w:rsidP="002B0C10">
      <w:pPr>
        <w:bidi/>
        <w:ind w:left="-567" w:right="-567"/>
        <w:rPr>
          <w:sz w:val="24"/>
          <w:szCs w:val="24"/>
        </w:rPr>
      </w:pPr>
    </w:p>
    <w:p w:rsidR="002B0C10" w:rsidRDefault="002B0C10" w:rsidP="002B0C10">
      <w:pPr>
        <w:bidi/>
        <w:ind w:left="-567" w:right="-567"/>
        <w:rPr>
          <w:sz w:val="24"/>
          <w:szCs w:val="24"/>
        </w:rPr>
      </w:pPr>
    </w:p>
    <w:p w:rsidR="002B0C10" w:rsidRDefault="002B0C10" w:rsidP="002B0C10">
      <w:pPr>
        <w:bidi/>
        <w:ind w:left="-567" w:right="-567"/>
        <w:rPr>
          <w:sz w:val="24"/>
          <w:szCs w:val="24"/>
        </w:rPr>
      </w:pPr>
    </w:p>
    <w:p w:rsidR="002B0C10" w:rsidRPr="00C72117" w:rsidRDefault="002B0C10" w:rsidP="002B0C10">
      <w:pPr>
        <w:tabs>
          <w:tab w:val="left" w:pos="7962"/>
        </w:tabs>
        <w:bidi/>
        <w:ind w:left="-567" w:right="-567"/>
        <w:jc w:val="center"/>
        <w:rPr>
          <w:sz w:val="32"/>
          <w:szCs w:val="32"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2B0C10" w:rsidRPr="00DA2270" w:rsidRDefault="002B0C10" w:rsidP="00DA2270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2B0C10" w:rsidRPr="00DA2270" w:rsidRDefault="002B0C10" w:rsidP="002B0C10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2B0C10" w:rsidRPr="00DA2270" w:rsidRDefault="002B0C10" w:rsidP="002B0C10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</w:t>
      </w:r>
    </w:p>
    <w:p w:rsidR="002B0C10" w:rsidRPr="00DA2270" w:rsidRDefault="002B0C10" w:rsidP="002B0C10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دائرة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عين تموشنت</w:t>
      </w:r>
    </w:p>
    <w:p w:rsidR="0072547F" w:rsidRDefault="0072547F" w:rsidP="00D80068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2B0C10" w:rsidRPr="00DA2270" w:rsidRDefault="006C6982" w:rsidP="0072547F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B0C10"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="002B0C10"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بلدية عين </w:t>
      </w:r>
      <w:r w:rsidR="00D80068"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الطلبة</w:t>
      </w:r>
      <w:r w:rsidR="002B0C10" w:rsidRPr="00DA2270">
        <w:rPr>
          <w:rFonts w:asciiTheme="majorBidi" w:hAnsiTheme="majorBidi" w:cstheme="majorBidi"/>
          <w:b/>
          <w:bCs/>
          <w:sz w:val="28"/>
          <w:szCs w:val="28"/>
        </w:rPr>
        <w:tab/>
      </w:r>
      <w:r w:rsidR="002B0C10"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="002B0C10" w:rsidRPr="00DA227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</w:p>
    <w:p w:rsidR="002B0C10" w:rsidRPr="00DA2270" w:rsidRDefault="002B0C10" w:rsidP="002B0C10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28"/>
          <w:szCs w:val="28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أيام عيد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الأضحى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>المبارك لسنة 2016</w:t>
      </w:r>
    </w:p>
    <w:p w:rsidR="002B0C10" w:rsidRPr="00DA2270" w:rsidRDefault="002B0C10" w:rsidP="002B0C1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bidiVisual/>
        <w:tblW w:w="15178" w:type="dxa"/>
        <w:tblInd w:w="634" w:type="dxa"/>
        <w:tblLook w:val="04A0" w:firstRow="1" w:lastRow="0" w:firstColumn="1" w:lastColumn="0" w:noHBand="0" w:noVBand="1"/>
      </w:tblPr>
      <w:tblGrid>
        <w:gridCol w:w="861"/>
        <w:gridCol w:w="2409"/>
        <w:gridCol w:w="2694"/>
        <w:gridCol w:w="6237"/>
        <w:gridCol w:w="2977"/>
      </w:tblGrid>
      <w:tr w:rsidR="002B0C10" w:rsidRPr="00C72117" w:rsidTr="00EB2C9A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10" w:rsidRPr="00C72117" w:rsidRDefault="002B0C10" w:rsidP="0072547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10" w:rsidRPr="00C72117" w:rsidRDefault="002B0C10" w:rsidP="0072547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10" w:rsidRPr="00C72117" w:rsidRDefault="002B0C10" w:rsidP="0072547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10" w:rsidRPr="00C72117" w:rsidRDefault="002B0C10" w:rsidP="0072547F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10" w:rsidRPr="00C72117" w:rsidRDefault="002B0C10" w:rsidP="0072547F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2B0C10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8006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80068" w:rsidP="00D80068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بن عدلة لهواري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A2270" w:rsidP="00D80068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شارع مصطفى بن بولعيد عين الطلبة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271611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</w:t>
            </w:r>
            <w:r w:rsidR="00271611">
              <w:rPr>
                <w:rFonts w:cs="Traditional Arabic" w:hint="cs"/>
                <w:sz w:val="32"/>
                <w:szCs w:val="32"/>
                <w:rtl/>
                <w:lang w:eastAsia="en-US"/>
              </w:rPr>
              <w:t>الأول</w:t>
            </w:r>
          </w:p>
        </w:tc>
      </w:tr>
      <w:tr w:rsidR="002B0C10" w:rsidRPr="00C72117" w:rsidTr="00EB2C9A">
        <w:trPr>
          <w:trHeight w:val="6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72547F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80068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قادة برافع سعيد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A2270" w:rsidP="00725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قصابة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72547F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09 نهج زاوية العربي بن مهيد عين الطلبة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72547F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71611" w:rsidRPr="00C72117" w:rsidTr="00EB2C9A">
        <w:trPr>
          <w:trHeight w:val="539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داود قدور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46 حي 272 مسكن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71611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سيدي بوعزة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محطة وقود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الطريق الوطني رقم 35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71611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سعد محمد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القرية الفلاحية مصلى جرجرة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71611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يعقوب قويدر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13 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القرية الفلاحية مصلى جرجرة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B0C10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80068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بودلال عبد القادر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القرية الفلاحية مصلى جرجرة  رقم 208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8006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2B0C10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80068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بن سعيد </w:t>
            </w:r>
            <w:r w:rsidR="00DA2270">
              <w:rPr>
                <w:rFonts w:cs="Traditional Arabic" w:hint="cs"/>
                <w:sz w:val="32"/>
                <w:szCs w:val="32"/>
                <w:rtl/>
                <w:lang w:eastAsia="en-US"/>
              </w:rPr>
              <w:t>بوزيان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القرية الإشتراكية رقم 07 أ عين الطلبة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8006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2B0C10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A2270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محمد يعقوب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A2270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قصابة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 xml:space="preserve">73 حي 101 مسكن المحل 01 عين الطلبة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271611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</w:t>
            </w:r>
            <w:r w:rsidR="00271611">
              <w:rPr>
                <w:rFonts w:cs="Traditional Arabic" w:hint="cs"/>
                <w:sz w:val="32"/>
                <w:szCs w:val="32"/>
                <w:rtl/>
                <w:lang w:eastAsia="en-US"/>
              </w:rPr>
              <w:t>ل</w:t>
            </w:r>
          </w:p>
        </w:tc>
      </w:tr>
      <w:tr w:rsidR="002B0C10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DA2270" w:rsidP="0072547F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سفير جلول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A227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E865CD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39 القرية الفلاحية مصلى جرجرة عين الطلبة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10" w:rsidRPr="00C72117" w:rsidRDefault="002B0C10" w:rsidP="00D80068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الثاني</w:t>
            </w:r>
          </w:p>
        </w:tc>
      </w:tr>
      <w:tr w:rsidR="00271611" w:rsidRPr="00C72117" w:rsidTr="00EB2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A2270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Default="00271611" w:rsidP="00DA2270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عزوز محمد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725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D80068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253 مسكن مصلى جرجرة رقم 123 عين الطلبة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11" w:rsidRPr="00C72117" w:rsidRDefault="00271611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2B0C10" w:rsidRPr="00C72117" w:rsidRDefault="002B0C10" w:rsidP="002B0C10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en-US"/>
        </w:rPr>
      </w:pPr>
    </w:p>
    <w:p w:rsidR="002B0C10" w:rsidRDefault="00B257E2" w:rsidP="00B257E2">
      <w:pPr>
        <w:tabs>
          <w:tab w:val="left" w:pos="6102"/>
        </w:tabs>
        <w:bidi/>
        <w:ind w:left="-567" w:right="-567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ED5F5C" w:rsidRPr="00C72117" w:rsidRDefault="00ED5F5C" w:rsidP="00ED5F5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C72117">
        <w:rPr>
          <w:b/>
          <w:bCs/>
          <w:sz w:val="28"/>
          <w:szCs w:val="28"/>
          <w:rtl/>
          <w:lang w:eastAsia="en-US"/>
        </w:rPr>
        <w:lastRenderedPageBreak/>
        <w:t xml:space="preserve">    </w:t>
      </w:r>
      <w:r w:rsidRPr="00C72117">
        <w:rPr>
          <w:sz w:val="32"/>
          <w:szCs w:val="32"/>
          <w:u w:val="single"/>
          <w:rtl/>
          <w:lang w:bidi="ar-DZ"/>
        </w:rPr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D5F5C" w:rsidRPr="00C72117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وزارة التجارة      </w:t>
      </w:r>
    </w:p>
    <w:p w:rsidR="00ED5F5C" w:rsidRPr="00C72117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>المديرية الولائية للتجــارة</w:t>
      </w:r>
    </w:p>
    <w:p w:rsidR="00ED5F5C" w:rsidRPr="00C72117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لعين تموشنت   </w:t>
      </w:r>
    </w:p>
    <w:p w:rsidR="00ED5F5C" w:rsidRPr="00C72117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دائرة 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عين تموشنت</w:t>
      </w:r>
    </w:p>
    <w:p w:rsidR="00ED5F5C" w:rsidRPr="00E55CA8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10"/>
          <w:szCs w:val="10"/>
          <w:rtl/>
          <w:lang w:bidi="ar-DZ"/>
        </w:rPr>
      </w:pPr>
    </w:p>
    <w:p w:rsidR="00ED5F5C" w:rsidRPr="00C72117" w:rsidRDefault="00ED5F5C" w:rsidP="00ED5F5C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بلدية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أغـلال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</w:p>
    <w:p w:rsidR="00ED5F5C" w:rsidRPr="00C72117" w:rsidRDefault="00ED5F5C" w:rsidP="00ED5F5C">
      <w:pPr>
        <w:tabs>
          <w:tab w:val="left" w:pos="-18"/>
          <w:tab w:val="center" w:pos="6561"/>
        </w:tabs>
        <w:bidi/>
        <w:spacing w:after="0"/>
        <w:ind w:left="39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أيام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عيد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الأضحى المبارك </w:t>
      </w:r>
      <w:r w:rsidRPr="00C72117">
        <w:rPr>
          <w:rFonts w:asciiTheme="majorBidi" w:hAnsiTheme="majorBidi" w:cstheme="majorBidi"/>
          <w:b/>
          <w:bCs/>
          <w:sz w:val="32"/>
          <w:szCs w:val="32"/>
          <w:rtl/>
        </w:rPr>
        <w:t>لسنة 2016</w:t>
      </w:r>
    </w:p>
    <w:tbl>
      <w:tblPr>
        <w:bidiVisual/>
        <w:tblW w:w="14895" w:type="dxa"/>
        <w:jc w:val="right"/>
        <w:tblInd w:w="634" w:type="dxa"/>
        <w:tblLook w:val="04A0" w:firstRow="1" w:lastRow="0" w:firstColumn="1" w:lastColumn="0" w:noHBand="0" w:noVBand="1"/>
      </w:tblPr>
      <w:tblGrid>
        <w:gridCol w:w="861"/>
        <w:gridCol w:w="3011"/>
        <w:gridCol w:w="2410"/>
        <w:gridCol w:w="5777"/>
        <w:gridCol w:w="2836"/>
      </w:tblGrid>
      <w:tr w:rsidR="00ED5F5C" w:rsidRPr="00C72117" w:rsidTr="00A932FC">
        <w:trPr>
          <w:trHeight w:val="431"/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F5C" w:rsidRPr="00C72117" w:rsidRDefault="00ED5F5C" w:rsidP="00ED5F5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F5C" w:rsidRPr="00C72117" w:rsidRDefault="00ED5F5C" w:rsidP="00ED5F5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F5C" w:rsidRPr="00C72117" w:rsidRDefault="00ED5F5C" w:rsidP="00ED5F5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النشاط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F5C" w:rsidRPr="00C72117" w:rsidRDefault="00ED5F5C" w:rsidP="00ED5F5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F5C" w:rsidRPr="00C72117" w:rsidRDefault="00ED5F5C" w:rsidP="00ED5F5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بوسعيد عباس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رقم 146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شروط طيب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حي 40 مسكن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بلوادي سعيد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4371E8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بوس</w:t>
            </w:r>
            <w:r w:rsidR="00740C2F">
              <w:rPr>
                <w:rFonts w:cs="Traditional Arabic" w:hint="cs"/>
                <w:sz w:val="32"/>
                <w:szCs w:val="32"/>
                <w:rtl/>
                <w:lang w:eastAsia="en-US"/>
              </w:rPr>
              <w:t>ع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يد محمد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4371E8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بوسعيد بوزيان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4371E8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بلحمزي أحمد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 الملازم مرباح رقم 20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مداني سميرة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454F91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 الملازم مرباح رقم 17 "ب" 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سوسي عبد القادر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دجيريو بومدين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بوسعيد قويدر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89122F" w:rsidRDefault="00F71B5F" w:rsidP="00ED5F5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خضر و فواكه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FA4ED8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أوديعة علي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FA4ED8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حي سيدي لخضر 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رقم 122 </w:t>
            </w:r>
            <w:r w:rsidRPr="00FA4ED8">
              <w:rPr>
                <w:rFonts w:cs="Traditional Arabic" w:hint="cs"/>
                <w:sz w:val="32"/>
                <w:szCs w:val="32"/>
                <w:rtl/>
                <w:lang w:eastAsia="en-US"/>
              </w:rPr>
              <w:t>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  <w:tr w:rsidR="00F71B5F" w:rsidRPr="00C72117" w:rsidTr="00A932FC">
        <w:trPr>
          <w:jc w:val="right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ED5F5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ED5F5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موسي خميس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A932FC">
            <w:pPr>
              <w:spacing w:line="240" w:lineRule="auto"/>
              <w:jc w:val="center"/>
            </w:pPr>
            <w:r w:rsidRPr="00DE0A0D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Default="00F71B5F" w:rsidP="00454F91">
            <w:pPr>
              <w:bidi/>
            </w:pPr>
            <w:r w:rsidRPr="00FA4ED8">
              <w:rPr>
                <w:rFonts w:cs="Traditional Arabic" w:hint="cs"/>
                <w:sz w:val="32"/>
                <w:szCs w:val="32"/>
                <w:rtl/>
                <w:lang w:eastAsia="en-US"/>
              </w:rPr>
              <w:t>حي سيدي لخضر أغـلال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5F" w:rsidRPr="00C72117" w:rsidRDefault="00F71B5F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و اليوم الثاني </w:t>
            </w:r>
          </w:p>
        </w:tc>
      </w:tr>
    </w:tbl>
    <w:p w:rsidR="00ED5F5C" w:rsidRPr="00ED5F5C" w:rsidRDefault="00ED5F5C" w:rsidP="00ED5F5C">
      <w:pPr>
        <w:tabs>
          <w:tab w:val="left" w:pos="6102"/>
        </w:tabs>
        <w:bidi/>
        <w:ind w:left="-567" w:right="-567"/>
        <w:rPr>
          <w:sz w:val="24"/>
          <w:szCs w:val="24"/>
          <w:rtl/>
        </w:rPr>
      </w:pPr>
    </w:p>
    <w:p w:rsidR="00B257E2" w:rsidRPr="00C72117" w:rsidRDefault="00B257E2" w:rsidP="00BD3C3C">
      <w:pPr>
        <w:tabs>
          <w:tab w:val="left" w:pos="7962"/>
        </w:tabs>
        <w:bidi/>
        <w:ind w:left="-567" w:right="-567"/>
        <w:jc w:val="center"/>
        <w:rPr>
          <w:sz w:val="32"/>
          <w:szCs w:val="32"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B257E2" w:rsidRPr="00DA2270" w:rsidRDefault="00B257E2" w:rsidP="00B257E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B257E2" w:rsidRPr="00DA2270" w:rsidRDefault="00B257E2" w:rsidP="00B257E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B257E2" w:rsidRPr="00DA2270" w:rsidRDefault="00B257E2" w:rsidP="00B257E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</w:t>
      </w:r>
    </w:p>
    <w:p w:rsidR="00B257E2" w:rsidRPr="00DA2270" w:rsidRDefault="00B257E2" w:rsidP="00AB294D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دائرة  </w:t>
      </w:r>
      <w:r w:rsidR="00AB29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المالــــح</w:t>
      </w:r>
    </w:p>
    <w:p w:rsidR="00B257E2" w:rsidRDefault="00B257E2" w:rsidP="00B257E2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B257E2" w:rsidRPr="00DA2270" w:rsidRDefault="00B257E2" w:rsidP="00B257E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بلدية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شعبة اللحم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</w:p>
    <w:p w:rsidR="00B257E2" w:rsidRPr="00DA2270" w:rsidRDefault="00B257E2" w:rsidP="00B257E2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28"/>
          <w:szCs w:val="28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أيام عيد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الأضحى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>المبارك لسنة 2016</w:t>
      </w:r>
    </w:p>
    <w:p w:rsidR="00B257E2" w:rsidRPr="00DA2270" w:rsidRDefault="00B257E2" w:rsidP="00B257E2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bidiVisual/>
        <w:tblW w:w="14357" w:type="dxa"/>
        <w:tblInd w:w="634" w:type="dxa"/>
        <w:tblLook w:val="04A0" w:firstRow="1" w:lastRow="0" w:firstColumn="1" w:lastColumn="0" w:noHBand="0" w:noVBand="1"/>
      </w:tblPr>
      <w:tblGrid>
        <w:gridCol w:w="861"/>
        <w:gridCol w:w="3402"/>
        <w:gridCol w:w="2693"/>
        <w:gridCol w:w="4566"/>
        <w:gridCol w:w="2835"/>
      </w:tblGrid>
      <w:tr w:rsidR="00B257E2" w:rsidRPr="00C72117" w:rsidTr="002C6258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E2" w:rsidRPr="00C72117" w:rsidRDefault="00B257E2" w:rsidP="008617AA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E2" w:rsidRPr="00C72117" w:rsidRDefault="00B257E2" w:rsidP="008617AA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عبيد مراد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B257E2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rPr>
          <w:trHeight w:val="6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مؤذن محمد صلاح الدين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rPr>
          <w:trHeight w:val="539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بوخلالة توفيق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ديدي عبد الغاني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محطة وقود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عامر لخضر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بولنوار بن زكري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بركان عائشة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العيد عمراوي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قصابة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B257E2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اليوم الأول </w:t>
            </w:r>
          </w:p>
        </w:tc>
      </w:tr>
      <w:tr w:rsidR="00B257E2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مرناس عائشة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قصابة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Default="00B257E2" w:rsidP="00B257E2">
            <w:pPr>
              <w:jc w:val="center"/>
            </w:pPr>
            <w:r w:rsidRPr="00051C02">
              <w:rPr>
                <w:rFonts w:cs="Traditional Arabic" w:hint="cs"/>
                <w:sz w:val="32"/>
                <w:szCs w:val="32"/>
                <w:rtl/>
                <w:lang w:eastAsia="en-US"/>
              </w:rPr>
              <w:t>شعبة اللحم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E2" w:rsidRPr="00C72117" w:rsidRDefault="00B257E2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ل</w:t>
            </w:r>
          </w:p>
        </w:tc>
      </w:tr>
    </w:tbl>
    <w:p w:rsidR="00B257E2" w:rsidRDefault="00B257E2" w:rsidP="00B257E2">
      <w:pPr>
        <w:tabs>
          <w:tab w:val="left" w:pos="6102"/>
        </w:tabs>
        <w:bidi/>
        <w:ind w:left="-567" w:right="-567"/>
        <w:rPr>
          <w:sz w:val="24"/>
          <w:szCs w:val="24"/>
          <w:rtl/>
        </w:rPr>
      </w:pPr>
    </w:p>
    <w:p w:rsidR="00563E75" w:rsidRDefault="00563E75" w:rsidP="00563E75">
      <w:pPr>
        <w:tabs>
          <w:tab w:val="left" w:pos="6102"/>
        </w:tabs>
        <w:bidi/>
        <w:ind w:left="-567" w:right="-567"/>
        <w:rPr>
          <w:sz w:val="24"/>
          <w:szCs w:val="24"/>
          <w:rtl/>
        </w:rPr>
      </w:pPr>
    </w:p>
    <w:p w:rsidR="00563E75" w:rsidRPr="00C72117" w:rsidRDefault="00563E75" w:rsidP="00563E75">
      <w:pPr>
        <w:tabs>
          <w:tab w:val="left" w:pos="7962"/>
        </w:tabs>
        <w:bidi/>
        <w:ind w:left="-567" w:right="-567"/>
        <w:jc w:val="center"/>
        <w:rPr>
          <w:sz w:val="32"/>
          <w:szCs w:val="32"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563E75" w:rsidRPr="00DA2270" w:rsidRDefault="00563E75" w:rsidP="00563E75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563E75" w:rsidRPr="00DA2270" w:rsidRDefault="00563E75" w:rsidP="00563E75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563E75" w:rsidRPr="00DA2270" w:rsidRDefault="00563E75" w:rsidP="00563E75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</w:t>
      </w:r>
    </w:p>
    <w:p w:rsidR="00563E75" w:rsidRPr="00DA2270" w:rsidRDefault="00563E75" w:rsidP="004D45BB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دائرة  </w:t>
      </w:r>
      <w:r w:rsidR="004D45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المالــــح</w:t>
      </w:r>
    </w:p>
    <w:p w:rsidR="00563E75" w:rsidRDefault="00563E75" w:rsidP="00563E75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63E75" w:rsidRPr="00DA2270" w:rsidRDefault="00563E75" w:rsidP="00906814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بلدية </w:t>
      </w:r>
      <w:r w:rsidR="0090681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المالح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</w:p>
    <w:p w:rsidR="00563E75" w:rsidRPr="00DA2270" w:rsidRDefault="00563E75" w:rsidP="00563E75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28"/>
          <w:szCs w:val="28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أيام عيد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الأضحى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>المبارك لسنة 2016</w:t>
      </w:r>
    </w:p>
    <w:p w:rsidR="00563E75" w:rsidRPr="00DA2270" w:rsidRDefault="00563E75" w:rsidP="00563E75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bidiVisual/>
        <w:tblW w:w="14074" w:type="dxa"/>
        <w:tblInd w:w="634" w:type="dxa"/>
        <w:tblLook w:val="04A0" w:firstRow="1" w:lastRow="0" w:firstColumn="1" w:lastColumn="0" w:noHBand="0" w:noVBand="1"/>
      </w:tblPr>
      <w:tblGrid>
        <w:gridCol w:w="861"/>
        <w:gridCol w:w="3402"/>
        <w:gridCol w:w="2693"/>
        <w:gridCol w:w="4283"/>
        <w:gridCol w:w="2835"/>
      </w:tblGrid>
      <w:tr w:rsidR="00563E75" w:rsidRPr="00C72117" w:rsidTr="002C6258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75" w:rsidRPr="00C72117" w:rsidRDefault="00563E75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75" w:rsidRPr="00C72117" w:rsidRDefault="00563E75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75" w:rsidRPr="00C72117" w:rsidRDefault="00563E75" w:rsidP="008617AA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75" w:rsidRPr="00C72117" w:rsidRDefault="00563E75" w:rsidP="008617AA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75" w:rsidRPr="00C72117" w:rsidRDefault="00563E75" w:rsidP="008617AA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563E75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5" w:rsidRPr="00C72117" w:rsidRDefault="00563E75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5" w:rsidRPr="00C72117" w:rsidRDefault="00906814" w:rsidP="008617AA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بن أكساس زكرياء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5" w:rsidRPr="00C72117" w:rsidRDefault="00563E75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5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5" w:rsidRPr="00C72117" w:rsidRDefault="00563E75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rPr>
          <w:trHeight w:val="6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إسماعيل محمد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rPr>
          <w:trHeight w:val="539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بودور حسين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مخبزة صناعية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بن سعدي سيد أحمد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بوغرارة خيرة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جديد الحاج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غلام الله جمال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06814" w:rsidRPr="00C72117" w:rsidTr="002C625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41013B" w:rsidP="008617AA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قورينات محمد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محطة وقود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bidi/>
              <w:spacing w:after="0"/>
              <w:ind w:left="175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المالـح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14" w:rsidRPr="00C72117" w:rsidRDefault="00906814" w:rsidP="008617AA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563E75" w:rsidRPr="00B257E2" w:rsidRDefault="00563E75" w:rsidP="00563E75">
      <w:pPr>
        <w:tabs>
          <w:tab w:val="left" w:pos="6102"/>
        </w:tabs>
        <w:bidi/>
        <w:ind w:left="-567" w:right="-567"/>
        <w:rPr>
          <w:sz w:val="24"/>
          <w:szCs w:val="24"/>
        </w:rPr>
      </w:pPr>
    </w:p>
    <w:p w:rsidR="00B043A6" w:rsidRDefault="00B043A6" w:rsidP="00B043A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</w:t>
      </w:r>
    </w:p>
    <w:p w:rsidR="00B043A6" w:rsidRDefault="00B043A6" w:rsidP="00B043A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Pr="00C72117" w:rsidRDefault="00E82F52" w:rsidP="00E82F52">
      <w:pPr>
        <w:tabs>
          <w:tab w:val="left" w:pos="7962"/>
        </w:tabs>
        <w:bidi/>
        <w:ind w:left="-567" w:right="-567"/>
        <w:jc w:val="center"/>
        <w:rPr>
          <w:sz w:val="32"/>
          <w:szCs w:val="32"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E82F52" w:rsidRPr="00DA2270" w:rsidRDefault="00E82F52" w:rsidP="00E82F5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E82F52" w:rsidRPr="00DA2270" w:rsidRDefault="00E82F52" w:rsidP="00E82F5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E82F52" w:rsidRPr="00DA2270" w:rsidRDefault="00E82F52" w:rsidP="00E82F5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</w:t>
      </w:r>
    </w:p>
    <w:p w:rsidR="00E82F52" w:rsidRPr="00DA2270" w:rsidRDefault="00E82F52" w:rsidP="00E82F52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دائرة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المالــــح</w:t>
      </w:r>
    </w:p>
    <w:p w:rsidR="00E82F52" w:rsidRDefault="00E82F52" w:rsidP="00E82F52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97942" w:rsidRDefault="00E82F52" w:rsidP="009E1345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بلدية </w:t>
      </w:r>
      <w:r w:rsidR="009E134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أولاد الكيحل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82F52" w:rsidRPr="00DA2270" w:rsidRDefault="00E82F52" w:rsidP="00697942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</w:p>
    <w:p w:rsidR="00E82F52" w:rsidRPr="00DA2270" w:rsidRDefault="00E82F52" w:rsidP="00E82F52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28"/>
          <w:szCs w:val="28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أيام عيد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الأضحى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>المبارك لسنة 2016</w:t>
      </w:r>
    </w:p>
    <w:p w:rsidR="00E82F52" w:rsidRPr="00DA2270" w:rsidRDefault="00E82F52" w:rsidP="00E82F52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bidiVisual/>
        <w:tblW w:w="14641" w:type="dxa"/>
        <w:tblInd w:w="634" w:type="dxa"/>
        <w:tblLook w:val="04A0" w:firstRow="1" w:lastRow="0" w:firstColumn="1" w:lastColumn="0" w:noHBand="0" w:noVBand="1"/>
      </w:tblPr>
      <w:tblGrid>
        <w:gridCol w:w="861"/>
        <w:gridCol w:w="3402"/>
        <w:gridCol w:w="2693"/>
        <w:gridCol w:w="4850"/>
        <w:gridCol w:w="2835"/>
      </w:tblGrid>
      <w:tr w:rsidR="00E82F52" w:rsidRPr="00C72117" w:rsidTr="0028735C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F52" w:rsidRPr="00C72117" w:rsidRDefault="00E82F52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F52" w:rsidRPr="00C72117" w:rsidRDefault="00E82F52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F52" w:rsidRPr="00C72117" w:rsidRDefault="00E82F52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F52" w:rsidRPr="00C72117" w:rsidRDefault="00E82F52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F52" w:rsidRPr="00C72117" w:rsidRDefault="00E82F52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9E1345" w:rsidRPr="00C72117" w:rsidTr="0028735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المقني نبية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بلغابة جيلالي أولاد الكيحل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E1345" w:rsidRPr="00C72117" w:rsidTr="0028735C">
        <w:trPr>
          <w:trHeight w:val="6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بارودي زعيمي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بلغابة جيلالي أولاد الكيحل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E1345" w:rsidRPr="00C72117" w:rsidTr="0028735C">
        <w:trPr>
          <w:trHeight w:val="539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زواوي بخيت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بلغابة جيلالي أولاد الكيحل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E1345" w:rsidRPr="00C72117" w:rsidTr="0028735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شيخ بلرواطي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952EA2" w:rsidRDefault="009E1345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952EA2">
              <w:rPr>
                <w:rFonts w:cs="Traditional Arabic" w:hint="cs"/>
                <w:sz w:val="32"/>
                <w:szCs w:val="32"/>
                <w:rtl/>
              </w:rPr>
              <w:t>مطعم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بلغابة جيلالي أولاد الكيحل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9E1345" w:rsidRPr="00C72117" w:rsidTr="0028735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بارودي زعيمي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952EA2" w:rsidRDefault="009E1345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952EA2">
              <w:rPr>
                <w:rFonts w:cs="Traditional Arabic"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بلغابة جيلالي أولاد الكيحل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45" w:rsidRPr="00C72117" w:rsidRDefault="009E1345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E82F52" w:rsidRP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97942" w:rsidRDefault="00697942" w:rsidP="0069794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97942" w:rsidRDefault="00697942" w:rsidP="0069794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97942" w:rsidRDefault="00697942" w:rsidP="0069794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E82F52" w:rsidRDefault="00E82F52" w:rsidP="00E82F5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3C011A" w:rsidRPr="00C72117" w:rsidRDefault="003C011A" w:rsidP="003C011A">
      <w:pPr>
        <w:tabs>
          <w:tab w:val="left" w:pos="7962"/>
        </w:tabs>
        <w:bidi/>
        <w:ind w:left="-567" w:right="-567"/>
        <w:jc w:val="center"/>
        <w:rPr>
          <w:sz w:val="32"/>
          <w:szCs w:val="32"/>
          <w:lang w:bidi="ar-DZ"/>
        </w:rPr>
      </w:pPr>
      <w:r w:rsidRPr="00C72117">
        <w:rPr>
          <w:sz w:val="32"/>
          <w:szCs w:val="32"/>
          <w:u w:val="single"/>
          <w:rtl/>
          <w:lang w:bidi="ar-DZ"/>
        </w:rPr>
        <w:lastRenderedPageBreak/>
        <w:t>* الجـمـهـوريـة الـجـزائـريـة الديمـقـراطيـة  الشـعبيـة</w:t>
      </w:r>
      <w:r w:rsidRPr="00C72117">
        <w:rPr>
          <w:sz w:val="32"/>
          <w:szCs w:val="32"/>
          <w:rtl/>
          <w:lang w:bidi="ar-DZ"/>
        </w:rPr>
        <w:t xml:space="preserve"> *</w:t>
      </w:r>
    </w:p>
    <w:p w:rsidR="003C011A" w:rsidRPr="00DA2270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lang w:bidi="ar-DZ"/>
        </w:rPr>
      </w:pPr>
      <w:r w:rsidRPr="00C72117">
        <w:rPr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3C011A" w:rsidRPr="00DA2270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3C011A" w:rsidRPr="00DA2270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</w:t>
      </w:r>
    </w:p>
    <w:p w:rsidR="003C011A" w:rsidRPr="00DA2270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دائرة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المالــــح</w:t>
      </w:r>
    </w:p>
    <w:p w:rsidR="003C011A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C011A" w:rsidRDefault="003C011A" w:rsidP="003C011A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721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بلدية</w:t>
      </w:r>
      <w:r w:rsidR="00740C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تارقـة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C011A" w:rsidRDefault="003C011A" w:rsidP="00B10D95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أيام عيد </w:t>
      </w:r>
      <w:r w:rsidRPr="00DA22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الأضحى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A2270">
        <w:rPr>
          <w:rFonts w:asciiTheme="majorBidi" w:hAnsiTheme="majorBidi" w:cstheme="majorBidi"/>
          <w:b/>
          <w:bCs/>
          <w:sz w:val="28"/>
          <w:szCs w:val="28"/>
          <w:rtl/>
        </w:rPr>
        <w:t>المبارك لسنة 2016</w:t>
      </w:r>
    </w:p>
    <w:p w:rsidR="003C011A" w:rsidRPr="00DA2270" w:rsidRDefault="003C011A" w:rsidP="003C011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bidiVisual/>
        <w:tblW w:w="14641" w:type="dxa"/>
        <w:tblInd w:w="634" w:type="dxa"/>
        <w:tblLook w:val="04A0" w:firstRow="1" w:lastRow="0" w:firstColumn="1" w:lastColumn="0" w:noHBand="0" w:noVBand="1"/>
      </w:tblPr>
      <w:tblGrid>
        <w:gridCol w:w="861"/>
        <w:gridCol w:w="3402"/>
        <w:gridCol w:w="2693"/>
        <w:gridCol w:w="4850"/>
        <w:gridCol w:w="2835"/>
      </w:tblGrid>
      <w:tr w:rsidR="003C011A" w:rsidRPr="00C72117" w:rsidTr="00A932FC">
        <w:trPr>
          <w:trHeight w:val="4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1A" w:rsidRPr="00C72117" w:rsidRDefault="003C011A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1A" w:rsidRPr="00C72117" w:rsidRDefault="003C011A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الإسم واللقب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1A" w:rsidRPr="00C72117" w:rsidRDefault="003C011A" w:rsidP="00A932F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النش</w:t>
            </w:r>
            <w:r w:rsidRPr="00C72117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اط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1A" w:rsidRPr="00C72117" w:rsidRDefault="003C011A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العنوان التجاري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1A" w:rsidRPr="00C72117" w:rsidRDefault="003C011A" w:rsidP="00A932FC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  <w:t>أيام المداومة</w:t>
            </w:r>
          </w:p>
        </w:tc>
      </w:tr>
      <w:tr w:rsidR="003C011A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bidi/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560667" w:rsidP="00A932FC">
            <w:pPr>
              <w:bidi/>
              <w:spacing w:after="0"/>
              <w:rPr>
                <w:rFonts w:cs="Traditional Arabic"/>
                <w:sz w:val="32"/>
                <w:szCs w:val="32"/>
                <w:rtl/>
                <w:lang w:eastAsia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 w:bidi="ar-DZ"/>
              </w:rPr>
              <w:t>مرني صنديد عمر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013EA2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قصابة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F03018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3C011A" w:rsidRPr="00C72117" w:rsidTr="00A932FC">
        <w:trPr>
          <w:trHeight w:val="6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560667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ش.ذ.م.م.م البيترو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013EA2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محطة الوقود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F03018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 105 مسكن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3C011A" w:rsidRPr="00C72117" w:rsidTr="00A932FC">
        <w:trPr>
          <w:trHeight w:val="539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560667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قدور كلاش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F03018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 105 مسكن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1A" w:rsidRPr="00C72117" w:rsidRDefault="003C011A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03018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مرني صنديد الهواري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013EA2">
            <w:pPr>
              <w:bidi/>
              <w:jc w:val="center"/>
            </w:pPr>
            <w:r w:rsidRPr="00FA6DE0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F03018">
            <w:pPr>
              <w:bidi/>
            </w:pPr>
            <w:r w:rsidRPr="004F5795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03018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/>
                <w:sz w:val="32"/>
                <w:szCs w:val="32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الله بن ختو حميد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013EA2">
            <w:pPr>
              <w:bidi/>
              <w:jc w:val="center"/>
            </w:pPr>
            <w:r w:rsidRPr="00FA6DE0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F03018">
            <w:pPr>
              <w:bidi/>
            </w:pPr>
            <w:r w:rsidRPr="004F5795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03018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سعيد بن عبد القادر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013EA2" w:rsidRDefault="00F03018" w:rsidP="00A932FC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13EA2">
              <w:rPr>
                <w:rFonts w:cs="Traditional Arabic" w:hint="cs"/>
                <w:sz w:val="32"/>
                <w:szCs w:val="32"/>
                <w:rtl/>
              </w:rPr>
              <w:t>مخب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ـ</w:t>
            </w:r>
            <w:r w:rsidRPr="00013EA2">
              <w:rPr>
                <w:rFonts w:cs="Traditional Arabic" w:hint="cs"/>
                <w:sz w:val="32"/>
                <w:szCs w:val="32"/>
                <w:rtl/>
              </w:rPr>
              <w:t>زة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/>
              <w:ind w:left="175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 105 مسكن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03018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كرادم شره بومدين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013EA2">
            <w:pPr>
              <w:jc w:val="center"/>
            </w:pPr>
            <w:r w:rsidRPr="0081265A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F03018">
            <w:pPr>
              <w:bidi/>
            </w:pPr>
            <w:r w:rsidRPr="00A477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F03018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بقارة سعيد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013EA2">
            <w:pPr>
              <w:jc w:val="center"/>
            </w:pPr>
            <w:r w:rsidRPr="0081265A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Default="00F03018" w:rsidP="00F03018">
            <w:pPr>
              <w:bidi/>
            </w:pPr>
            <w:r w:rsidRPr="00A4775B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18" w:rsidRPr="00C72117" w:rsidRDefault="00F03018" w:rsidP="00A932FC">
            <w:pPr>
              <w:spacing w:after="0"/>
              <w:jc w:val="center"/>
              <w:rPr>
                <w:rFonts w:cs="Traditional Arabic"/>
                <w:sz w:val="32"/>
                <w:szCs w:val="32"/>
                <w:lang w:eastAsia="en-US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B0919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8C52A6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كرادم شره </w:t>
            </w:r>
            <w:r w:rsidR="008C52A6">
              <w:rPr>
                <w:rFonts w:cs="Traditional Arabic" w:hint="cs"/>
                <w:sz w:val="32"/>
                <w:szCs w:val="32"/>
                <w:rtl/>
                <w:lang w:eastAsia="en-US"/>
              </w:rPr>
              <w:t>رشيد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A932FC">
            <w:pPr>
              <w:jc w:val="center"/>
            </w:pPr>
            <w:r w:rsidRPr="0081265A">
              <w:rPr>
                <w:rFonts w:cs="Traditional Arabic" w:hint="cs"/>
                <w:sz w:val="32"/>
                <w:szCs w:val="32"/>
                <w:rtl/>
                <w:lang w:eastAsia="en-US"/>
              </w:rPr>
              <w:t>تغذية عامة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130AC8">
            <w:pPr>
              <w:bidi/>
            </w:pPr>
            <w:r w:rsidRPr="006B36B6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130AC8">
            <w:pPr>
              <w:jc w:val="center"/>
            </w:pPr>
            <w:r w:rsidRPr="002B788D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8B0919" w:rsidRPr="00C72117" w:rsidTr="00A93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A932FC">
            <w:pPr>
              <w:bidi/>
              <w:spacing w:after="0" w:line="240" w:lineRule="auto"/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A932FC">
            <w:pPr>
              <w:bidi/>
              <w:spacing w:after="0" w:line="240" w:lineRule="auto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عبد الله بن ختو حميد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Pr="0081265A" w:rsidRDefault="008B0919" w:rsidP="00772EAA">
            <w:pPr>
              <w:jc w:val="center"/>
              <w:rPr>
                <w:rFonts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cs="Traditional Arabic" w:hint="eastAsia"/>
                <w:sz w:val="32"/>
                <w:szCs w:val="32"/>
                <w:rtl/>
                <w:lang w:eastAsia="en-US"/>
              </w:rPr>
              <w:t>م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>غــازة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130AC8">
            <w:pPr>
              <w:bidi/>
            </w:pPr>
            <w:r w:rsidRPr="006B36B6">
              <w:rPr>
                <w:rFonts w:cs="Traditional Arabic" w:hint="cs"/>
                <w:sz w:val="32"/>
                <w:szCs w:val="32"/>
                <w:rtl/>
                <w:lang w:eastAsia="en-US"/>
              </w:rPr>
              <w:t>شارع أول نوفمبر تارقة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19" w:rsidRDefault="008B0919" w:rsidP="00130AC8">
            <w:pPr>
              <w:jc w:val="center"/>
            </w:pPr>
            <w:r w:rsidRPr="002B788D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3C011A" w:rsidRPr="00E82F52" w:rsidRDefault="003C011A" w:rsidP="003C011A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952EA2" w:rsidRDefault="00952EA2" w:rsidP="00952EA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B043A6" w:rsidRPr="00917C22" w:rsidRDefault="00400C5D" w:rsidP="00B043A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</w:t>
      </w:r>
      <w:r w:rsidR="00B043A6"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B043A6" w:rsidRDefault="00B043A6" w:rsidP="00B043A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حمام بوحجر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B043A6" w:rsidRPr="00B043A6" w:rsidRDefault="00B043A6" w:rsidP="00B043A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>بلدية حمام بوحجر</w:t>
      </w:r>
    </w:p>
    <w:p w:rsidR="00B043A6" w:rsidRDefault="00B043A6" w:rsidP="00B043A6">
      <w:pPr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قائمة التجار المداومين أول وثاني أيام عيد الأضحى 2016 </w:t>
      </w:r>
    </w:p>
    <w:p w:rsidR="00B043A6" w:rsidRPr="00B043A6" w:rsidRDefault="00B043A6" w:rsidP="00B043A6">
      <w:pPr>
        <w:bidi/>
        <w:spacing w:after="0" w:line="240" w:lineRule="auto"/>
        <w:jc w:val="center"/>
        <w:outlineLvl w:val="0"/>
        <w:rPr>
          <w:rFonts w:cs="Traditional Arabic"/>
          <w:i/>
          <w:iCs/>
          <w:sz w:val="10"/>
          <w:szCs w:val="10"/>
          <w:rtl/>
          <w:lang w:bidi="ar-DZ"/>
        </w:rPr>
      </w:pPr>
    </w:p>
    <w:tbl>
      <w:tblPr>
        <w:tblStyle w:val="Grilledutableau"/>
        <w:bidiVisual/>
        <w:tblW w:w="14743" w:type="dxa"/>
        <w:jc w:val="center"/>
        <w:tblInd w:w="544" w:type="dxa"/>
        <w:tblLayout w:type="fixed"/>
        <w:tblLook w:val="04A0" w:firstRow="1" w:lastRow="0" w:firstColumn="1" w:lastColumn="0" w:noHBand="0" w:noVBand="1"/>
      </w:tblPr>
      <w:tblGrid>
        <w:gridCol w:w="987"/>
        <w:gridCol w:w="3549"/>
        <w:gridCol w:w="3969"/>
        <w:gridCol w:w="2693"/>
        <w:gridCol w:w="3545"/>
      </w:tblGrid>
      <w:tr w:rsidR="00B043A6" w:rsidRPr="00917C22" w:rsidTr="00B043A6">
        <w:trPr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549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اسم ولقب</w:t>
            </w:r>
            <w:r w:rsidRPr="00917C22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التاجر</w:t>
            </w:r>
          </w:p>
        </w:tc>
        <w:tc>
          <w:tcPr>
            <w:tcW w:w="3969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العنوان التجاري</w:t>
            </w:r>
          </w:p>
        </w:tc>
        <w:tc>
          <w:tcPr>
            <w:tcW w:w="2693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3545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تاريخ المداومة</w:t>
            </w:r>
          </w:p>
        </w:tc>
      </w:tr>
      <w:tr w:rsidR="00B043A6" w:rsidRPr="00917C22" w:rsidTr="00B043A6">
        <w:trPr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عبد الحفيظ مفتاح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09 شارع بلحسين سعيد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Default="00B043A6" w:rsidP="00B043A6">
            <w:pPr>
              <w:jc w:val="center"/>
            </w:pPr>
            <w:r w:rsidRPr="00B8147C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B043A6">
        <w:trPr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كرارمة عواد 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شارع بلحسين سعيد 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Default="00B043A6" w:rsidP="00B043A6">
            <w:pPr>
              <w:jc w:val="center"/>
            </w:pPr>
            <w:r w:rsidRPr="00B8147C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B043A6">
        <w:trPr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سمية بوتليليس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02 شارع بلحسين سعيد 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Default="00B043A6" w:rsidP="00B043A6">
            <w:pPr>
              <w:jc w:val="center"/>
            </w:pPr>
            <w:r w:rsidRPr="00B8147C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B043A6">
        <w:trPr>
          <w:trHeight w:val="443"/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أولاجي مراد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11 شارع بلحسين سعيد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B043A6">
        <w:trPr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منقور عبد الرحمان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شارع محمد خميستي 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Pr="00917C22" w:rsidRDefault="00B043A6" w:rsidP="008617AA">
            <w:pPr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B043A6">
        <w:trPr>
          <w:trHeight w:val="572"/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حشماوي محمد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09 حي بن نقاز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B043A6">
        <w:trPr>
          <w:trHeight w:val="453"/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طيب محمد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B043A6">
        <w:trPr>
          <w:trHeight w:val="453"/>
          <w:jc w:val="center"/>
        </w:trPr>
        <w:tc>
          <w:tcPr>
            <w:tcW w:w="987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3549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تاج سعيد </w:t>
            </w:r>
          </w:p>
        </w:tc>
        <w:tc>
          <w:tcPr>
            <w:tcW w:w="3969" w:type="dxa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B043A6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="00B043A6"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5E669D" w:rsidRPr="00917C22" w:rsidTr="00B043A6">
        <w:trPr>
          <w:trHeight w:val="453"/>
          <w:jc w:val="center"/>
        </w:trPr>
        <w:tc>
          <w:tcPr>
            <w:tcW w:w="987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3549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ريازي مريم</w:t>
            </w:r>
          </w:p>
        </w:tc>
        <w:tc>
          <w:tcPr>
            <w:tcW w:w="3969" w:type="dxa"/>
          </w:tcPr>
          <w:p w:rsidR="005E669D" w:rsidRPr="00917C22" w:rsidRDefault="005E669D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شارف أفغول مصطفى</w:t>
            </w:r>
          </w:p>
        </w:tc>
        <w:tc>
          <w:tcPr>
            <w:tcW w:w="2693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5E669D" w:rsidRDefault="005E669D" w:rsidP="005E669D">
            <w:pPr>
              <w:jc w:val="center"/>
            </w:pPr>
            <w:r w:rsidRPr="005A475F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E669D" w:rsidRPr="00917C22" w:rsidTr="00B043A6">
        <w:trPr>
          <w:trHeight w:val="453"/>
          <w:jc w:val="center"/>
        </w:trPr>
        <w:tc>
          <w:tcPr>
            <w:tcW w:w="987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3549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مفتاحي جميلة </w:t>
            </w:r>
          </w:p>
        </w:tc>
        <w:tc>
          <w:tcPr>
            <w:tcW w:w="3969" w:type="dxa"/>
          </w:tcPr>
          <w:p w:rsidR="005E669D" w:rsidRPr="00917C22" w:rsidRDefault="005E669D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13 شارع العربي بن مهيدي</w:t>
            </w:r>
          </w:p>
        </w:tc>
        <w:tc>
          <w:tcPr>
            <w:tcW w:w="2693" w:type="dxa"/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</w:tcPr>
          <w:p w:rsidR="005E669D" w:rsidRDefault="005E669D" w:rsidP="005E669D">
            <w:pPr>
              <w:jc w:val="center"/>
            </w:pPr>
            <w:r w:rsidRPr="005A475F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E669D" w:rsidRPr="00917C22" w:rsidTr="00B043A6">
        <w:trPr>
          <w:trHeight w:val="453"/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بوحجر طاهر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رقم 08 شارع العربي بن مهيدي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E669D" w:rsidRDefault="005E669D" w:rsidP="005E669D">
            <w:pPr>
              <w:jc w:val="center"/>
            </w:pPr>
            <w:r w:rsidRPr="005A475F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E669D" w:rsidRPr="00917C22" w:rsidTr="00B043A6">
        <w:trPr>
          <w:trHeight w:val="453"/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12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حطاب بوعلام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بوغالم حميدة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69D" w:rsidRPr="00917C22" w:rsidRDefault="005E669D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E669D" w:rsidRDefault="005E669D" w:rsidP="005E669D">
            <w:pPr>
              <w:jc w:val="center"/>
            </w:pPr>
            <w:r w:rsidRPr="005A475F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B043A6" w:rsidRDefault="00753AB8" w:rsidP="00753AB8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>.../...</w:t>
      </w:r>
    </w:p>
    <w:p w:rsidR="00753AB8" w:rsidRPr="00753AB8" w:rsidRDefault="00753AB8" w:rsidP="00753AB8">
      <w:pPr>
        <w:bidi/>
        <w:spacing w:after="0" w:line="240" w:lineRule="auto"/>
        <w:jc w:val="center"/>
        <w:rPr>
          <w:rFonts w:cs="Traditional Arabic"/>
          <w:sz w:val="18"/>
          <w:szCs w:val="18"/>
          <w:rtl/>
          <w:lang w:bidi="ar-DZ"/>
        </w:rPr>
      </w:pPr>
    </w:p>
    <w:tbl>
      <w:tblPr>
        <w:tblStyle w:val="Grilledutableau"/>
        <w:bidiVisual/>
        <w:tblW w:w="14777" w:type="dxa"/>
        <w:tblInd w:w="356" w:type="dxa"/>
        <w:tblLayout w:type="fixed"/>
        <w:tblLook w:val="04A0" w:firstRow="1" w:lastRow="0" w:firstColumn="1" w:lastColumn="0" w:noHBand="0" w:noVBand="1"/>
      </w:tblPr>
      <w:tblGrid>
        <w:gridCol w:w="35"/>
        <w:gridCol w:w="974"/>
        <w:gridCol w:w="18"/>
        <w:gridCol w:w="3526"/>
        <w:gridCol w:w="18"/>
        <w:gridCol w:w="3951"/>
        <w:gridCol w:w="18"/>
        <w:gridCol w:w="2675"/>
        <w:gridCol w:w="18"/>
        <w:gridCol w:w="3526"/>
        <w:gridCol w:w="18"/>
      </w:tblGrid>
      <w:tr w:rsidR="00B043A6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13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فورال موسية </w:t>
            </w:r>
          </w:p>
        </w:tc>
        <w:tc>
          <w:tcPr>
            <w:tcW w:w="3969" w:type="dxa"/>
            <w:gridSpan w:val="2"/>
          </w:tcPr>
          <w:p w:rsidR="00B043A6" w:rsidRPr="00917C22" w:rsidRDefault="00B043A6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بوغالم حميدة</w:t>
            </w:r>
          </w:p>
        </w:tc>
        <w:tc>
          <w:tcPr>
            <w:tcW w:w="2693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  <w:r w:rsidR="005A10ED">
              <w:rPr>
                <w:rFonts w:cs="Traditional Arabic" w:hint="cs"/>
                <w:sz w:val="36"/>
                <w:szCs w:val="36"/>
                <w:rtl/>
              </w:rPr>
              <w:t xml:space="preserve"> اليوم </w:t>
            </w:r>
          </w:p>
        </w:tc>
      </w:tr>
      <w:tr w:rsidR="005A10ED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14</w:t>
            </w:r>
          </w:p>
        </w:tc>
        <w:tc>
          <w:tcPr>
            <w:tcW w:w="3544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ريغي العيد</w:t>
            </w:r>
          </w:p>
        </w:tc>
        <w:tc>
          <w:tcPr>
            <w:tcW w:w="3969" w:type="dxa"/>
            <w:gridSpan w:val="2"/>
          </w:tcPr>
          <w:p w:rsidR="005A10ED" w:rsidRPr="00917C22" w:rsidRDefault="005A10ED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بنقاز ميلود</w:t>
            </w:r>
          </w:p>
        </w:tc>
        <w:tc>
          <w:tcPr>
            <w:tcW w:w="2693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544" w:type="dxa"/>
            <w:gridSpan w:val="2"/>
          </w:tcPr>
          <w:p w:rsidR="005A10ED" w:rsidRDefault="005A10ED" w:rsidP="00DB3142">
            <w:pPr>
              <w:jc w:val="center"/>
            </w:pPr>
            <w:r w:rsidRPr="00BD7DE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A10ED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3544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بوتشيش زين الدين</w:t>
            </w:r>
          </w:p>
        </w:tc>
        <w:tc>
          <w:tcPr>
            <w:tcW w:w="3969" w:type="dxa"/>
            <w:gridSpan w:val="2"/>
          </w:tcPr>
          <w:p w:rsidR="005A10ED" w:rsidRPr="00917C22" w:rsidRDefault="005A10ED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محمد خميستي</w:t>
            </w:r>
          </w:p>
        </w:tc>
        <w:tc>
          <w:tcPr>
            <w:tcW w:w="2693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544" w:type="dxa"/>
            <w:gridSpan w:val="2"/>
          </w:tcPr>
          <w:p w:rsidR="005A10ED" w:rsidRDefault="005A10ED" w:rsidP="00DB3142">
            <w:pPr>
              <w:jc w:val="center"/>
            </w:pPr>
            <w:r w:rsidRPr="00BD7DE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A10ED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16</w:t>
            </w:r>
          </w:p>
        </w:tc>
        <w:tc>
          <w:tcPr>
            <w:tcW w:w="3544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ريغي عبد السلام</w:t>
            </w:r>
          </w:p>
        </w:tc>
        <w:tc>
          <w:tcPr>
            <w:tcW w:w="3969" w:type="dxa"/>
            <w:gridSpan w:val="2"/>
          </w:tcPr>
          <w:p w:rsidR="005A10ED" w:rsidRPr="00917C22" w:rsidRDefault="005A10ED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544" w:type="dxa"/>
            <w:gridSpan w:val="2"/>
          </w:tcPr>
          <w:p w:rsidR="005A10ED" w:rsidRDefault="005A10ED" w:rsidP="00DB3142">
            <w:pPr>
              <w:jc w:val="center"/>
            </w:pPr>
            <w:r w:rsidRPr="00BD7DE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A10ED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3544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رحال</w:t>
            </w:r>
          </w:p>
        </w:tc>
        <w:tc>
          <w:tcPr>
            <w:tcW w:w="3969" w:type="dxa"/>
            <w:gridSpan w:val="2"/>
          </w:tcPr>
          <w:p w:rsidR="005A10ED" w:rsidRPr="00917C22" w:rsidRDefault="005A10ED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حمام بوحجر</w:t>
            </w:r>
          </w:p>
        </w:tc>
        <w:tc>
          <w:tcPr>
            <w:tcW w:w="2693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محطة خدمات</w:t>
            </w:r>
          </w:p>
        </w:tc>
        <w:tc>
          <w:tcPr>
            <w:tcW w:w="3544" w:type="dxa"/>
            <w:gridSpan w:val="2"/>
          </w:tcPr>
          <w:p w:rsidR="005A10ED" w:rsidRDefault="005A10ED" w:rsidP="00DB3142">
            <w:pPr>
              <w:jc w:val="center"/>
            </w:pPr>
            <w:r w:rsidRPr="00BD7DE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5A10ED" w:rsidRPr="00917C22" w:rsidTr="00753AB8">
        <w:tblPrEx>
          <w:jc w:val="center"/>
        </w:tblPrEx>
        <w:trPr>
          <w:gridAfter w:val="1"/>
          <w:wAfter w:w="18" w:type="dxa"/>
          <w:jc w:val="center"/>
        </w:trPr>
        <w:tc>
          <w:tcPr>
            <w:tcW w:w="1009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18</w:t>
            </w:r>
          </w:p>
        </w:tc>
        <w:tc>
          <w:tcPr>
            <w:tcW w:w="3544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عابد سماعين كرزابي</w:t>
            </w:r>
          </w:p>
        </w:tc>
        <w:tc>
          <w:tcPr>
            <w:tcW w:w="3969" w:type="dxa"/>
            <w:gridSpan w:val="2"/>
          </w:tcPr>
          <w:p w:rsidR="005A10ED" w:rsidRPr="00917C22" w:rsidRDefault="005A10ED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عبد المالك رمضان رقم 02</w:t>
            </w:r>
          </w:p>
        </w:tc>
        <w:tc>
          <w:tcPr>
            <w:tcW w:w="2693" w:type="dxa"/>
            <w:gridSpan w:val="2"/>
          </w:tcPr>
          <w:p w:rsidR="005A10ED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5A10ED" w:rsidRDefault="005A10ED" w:rsidP="00DB3142">
            <w:pPr>
              <w:jc w:val="center"/>
            </w:pPr>
            <w:r w:rsidRPr="00BD7DE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753AB8">
        <w:tblPrEx>
          <w:jc w:val="center"/>
        </w:tblPrEx>
        <w:trPr>
          <w:gridAfter w:val="1"/>
          <w:wAfter w:w="18" w:type="dxa"/>
          <w:jc w:val="center"/>
        </w:trPr>
        <w:tc>
          <w:tcPr>
            <w:tcW w:w="1009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19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بورومانة عمارية</w:t>
            </w:r>
          </w:p>
        </w:tc>
        <w:tc>
          <w:tcPr>
            <w:tcW w:w="3969" w:type="dxa"/>
            <w:gridSpan w:val="2"/>
          </w:tcPr>
          <w:p w:rsidR="00B043A6" w:rsidRPr="00917C22" w:rsidRDefault="00B043A6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عبد المالك رمضان رقم 02</w:t>
            </w:r>
          </w:p>
        </w:tc>
        <w:tc>
          <w:tcPr>
            <w:tcW w:w="2693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B043A6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 </w:t>
            </w:r>
            <w:r w:rsidR="00B043A6"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DB3142">
        <w:tblPrEx>
          <w:jc w:val="center"/>
        </w:tblPrEx>
        <w:trPr>
          <w:gridAfter w:val="1"/>
          <w:wAfter w:w="18" w:type="dxa"/>
          <w:trHeight w:val="587"/>
          <w:jc w:val="center"/>
        </w:trPr>
        <w:tc>
          <w:tcPr>
            <w:tcW w:w="1009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20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زياني محمد</w:t>
            </w:r>
          </w:p>
        </w:tc>
        <w:tc>
          <w:tcPr>
            <w:tcW w:w="3969" w:type="dxa"/>
            <w:gridSpan w:val="2"/>
          </w:tcPr>
          <w:p w:rsidR="00B043A6" w:rsidRPr="00917C22" w:rsidRDefault="00B043A6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B043A6" w:rsidRPr="00917C22" w:rsidRDefault="005A10ED" w:rsidP="00DB3142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 </w:t>
            </w:r>
            <w:r w:rsidR="00B043A6"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21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العربي زهرة</w:t>
            </w:r>
          </w:p>
        </w:tc>
        <w:tc>
          <w:tcPr>
            <w:tcW w:w="3969" w:type="dxa"/>
            <w:gridSpan w:val="2"/>
          </w:tcPr>
          <w:p w:rsidR="00B043A6" w:rsidRPr="00917C22" w:rsidRDefault="00B043A6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4" w:type="dxa"/>
            <w:gridSpan w:val="2"/>
          </w:tcPr>
          <w:p w:rsidR="00B043A6" w:rsidRPr="00917C22" w:rsidRDefault="005A10ED" w:rsidP="00DB3142">
            <w:pPr>
              <w:tabs>
                <w:tab w:val="left" w:pos="1455"/>
                <w:tab w:val="center" w:pos="1947"/>
              </w:tabs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 </w:t>
            </w:r>
            <w:r w:rsidR="00B043A6"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B043A6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22</w:t>
            </w:r>
          </w:p>
        </w:tc>
        <w:tc>
          <w:tcPr>
            <w:tcW w:w="3544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هواري سلايمي</w:t>
            </w:r>
          </w:p>
        </w:tc>
        <w:tc>
          <w:tcPr>
            <w:tcW w:w="3969" w:type="dxa"/>
            <w:gridSpan w:val="2"/>
          </w:tcPr>
          <w:p w:rsidR="00B043A6" w:rsidRPr="00917C22" w:rsidRDefault="00B043A6" w:rsidP="00DB3142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  <w:gridSpan w:val="2"/>
          </w:tcPr>
          <w:p w:rsidR="00B043A6" w:rsidRPr="00917C22" w:rsidRDefault="00B043A6" w:rsidP="00DB314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B043A6" w:rsidRPr="00917C22" w:rsidRDefault="005A10ED" w:rsidP="00DB3142">
            <w:pPr>
              <w:jc w:val="center"/>
              <w:rPr>
                <w:rFonts w:cs="Traditional Arabic"/>
                <w:sz w:val="36"/>
                <w:szCs w:val="36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23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محيمدة جلال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بوضياف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DB3142" w:rsidRDefault="00DB3142" w:rsidP="00DB3142">
            <w:pPr>
              <w:jc w:val="center"/>
            </w:pPr>
            <w:r w:rsidRPr="009111C6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24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محمد ديفلي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56 مسكن رقم 09 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DB3142" w:rsidRDefault="00DB3142" w:rsidP="00DB3142">
            <w:pPr>
              <w:jc w:val="center"/>
            </w:pPr>
            <w:r w:rsidRPr="009111C6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25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مولخلوى قدور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170 مسكن عمارة س رقم 23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26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مولخلوى نور الدين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170 مسكن عمارة س رقم 24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 xml:space="preserve">الأول 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27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ريغي عبد النور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بنقاز ميلود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jc w:val="center"/>
              <w:rPr>
                <w:rFonts w:cs="Traditional Arabic"/>
                <w:sz w:val="36"/>
                <w:szCs w:val="36"/>
              </w:rPr>
            </w:pPr>
            <w:r w:rsidRPr="00C72117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DB3142" w:rsidRPr="00917C22" w:rsidTr="00667322">
        <w:trPr>
          <w:gridBefore w:val="1"/>
          <w:wBefore w:w="35" w:type="dxa"/>
        </w:trPr>
        <w:tc>
          <w:tcPr>
            <w:tcW w:w="992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28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لغواطي فريد</w:t>
            </w:r>
          </w:p>
        </w:tc>
        <w:tc>
          <w:tcPr>
            <w:tcW w:w="3969" w:type="dxa"/>
            <w:gridSpan w:val="2"/>
          </w:tcPr>
          <w:p w:rsidR="00DB3142" w:rsidRPr="00917C22" w:rsidRDefault="00DB3142" w:rsidP="008617AA">
            <w:pPr>
              <w:bidi/>
              <w:spacing w:before="120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بوغالم حميدة</w:t>
            </w:r>
          </w:p>
        </w:tc>
        <w:tc>
          <w:tcPr>
            <w:tcW w:w="2693" w:type="dxa"/>
            <w:gridSpan w:val="2"/>
          </w:tcPr>
          <w:p w:rsidR="00DB3142" w:rsidRPr="00917C22" w:rsidRDefault="00DB3142" w:rsidP="008617AA">
            <w:pPr>
              <w:bidi/>
              <w:spacing w:before="12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544" w:type="dxa"/>
            <w:gridSpan w:val="2"/>
          </w:tcPr>
          <w:p w:rsidR="00DB3142" w:rsidRPr="00917C22" w:rsidRDefault="00DB3142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</w:tbl>
    <w:p w:rsidR="00B043A6" w:rsidRPr="00917C22" w:rsidRDefault="00B043A6" w:rsidP="00B043A6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bidi="ar-DZ"/>
        </w:rPr>
        <w:sectPr w:rsidR="00B043A6" w:rsidRPr="00917C22" w:rsidSect="009C78CB">
          <w:pgSz w:w="16838" w:h="11906" w:orient="landscape"/>
          <w:pgMar w:top="284" w:right="820" w:bottom="0" w:left="709" w:header="708" w:footer="708" w:gutter="0"/>
          <w:cols w:space="708"/>
          <w:docGrid w:linePitch="360"/>
        </w:sectPr>
      </w:pPr>
    </w:p>
    <w:p w:rsidR="00400C5D" w:rsidRPr="00917C22" w:rsidRDefault="00400C5D" w:rsidP="00400C5D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400C5D" w:rsidRPr="00917C22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400C5D" w:rsidRPr="00917C22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400C5D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حمام بوحجر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400C5D" w:rsidRPr="00B043A6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 w:rsidRPr="00917C22">
        <w:rPr>
          <w:rFonts w:ascii="Times New Roman" w:hAnsi="Times New Roman" w:cs="Traditional Arabic" w:hint="cs"/>
          <w:b/>
          <w:bCs/>
          <w:sz w:val="36"/>
          <w:szCs w:val="36"/>
          <w:rtl/>
        </w:rPr>
        <w:t>واد برقش</w:t>
      </w:r>
    </w:p>
    <w:p w:rsidR="00B043A6" w:rsidRPr="00917C22" w:rsidRDefault="00400C5D" w:rsidP="00400C5D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tbl>
      <w:tblPr>
        <w:tblpPr w:leftFromText="141" w:rightFromText="141" w:vertAnchor="text" w:horzAnchor="margin" w:tblpXSpec="center" w:tblpY="355"/>
        <w:bidiVisual/>
        <w:tblW w:w="13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218"/>
        <w:gridCol w:w="1839"/>
        <w:gridCol w:w="4621"/>
        <w:gridCol w:w="3892"/>
      </w:tblGrid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218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الاسم و اللقب</w:t>
            </w:r>
          </w:p>
        </w:tc>
        <w:tc>
          <w:tcPr>
            <w:tcW w:w="1839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النشاط التجاري</w:t>
            </w:r>
          </w:p>
        </w:tc>
        <w:tc>
          <w:tcPr>
            <w:tcW w:w="4621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العنوان التجاري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تاريخ المداومة</w:t>
            </w:r>
          </w:p>
        </w:tc>
      </w:tr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2218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بسرير خلادي</w:t>
            </w:r>
          </w:p>
        </w:tc>
        <w:tc>
          <w:tcPr>
            <w:tcW w:w="1839" w:type="dxa"/>
            <w:vAlign w:val="center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تغدية عامة</w:t>
            </w:r>
          </w:p>
        </w:tc>
        <w:tc>
          <w:tcPr>
            <w:tcW w:w="4621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100 مسكن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C72117">
              <w:rPr>
                <w:rFonts w:cs="Traditional Arabic" w:hint="cs"/>
                <w:rtl/>
                <w:lang w:eastAsia="en-US"/>
              </w:rPr>
              <w:t>اليوم الأول و اليوم الثاني</w:t>
            </w:r>
          </w:p>
        </w:tc>
      </w:tr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2218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بوسعيد خيرة </w:t>
            </w:r>
          </w:p>
        </w:tc>
        <w:tc>
          <w:tcPr>
            <w:tcW w:w="1839" w:type="dxa"/>
            <w:vAlign w:val="center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تغدية عامة</w:t>
            </w:r>
          </w:p>
        </w:tc>
        <w:tc>
          <w:tcPr>
            <w:tcW w:w="4621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03 شارع 20 أوت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03</w:t>
            </w:r>
          </w:p>
        </w:tc>
        <w:tc>
          <w:tcPr>
            <w:tcW w:w="2218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عبد الحكيم حمداوي</w:t>
            </w:r>
          </w:p>
        </w:tc>
        <w:tc>
          <w:tcPr>
            <w:tcW w:w="1839" w:type="dxa"/>
            <w:vAlign w:val="center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قصابة</w:t>
            </w:r>
          </w:p>
        </w:tc>
        <w:tc>
          <w:tcPr>
            <w:tcW w:w="4621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مركز التبادل التجاري المحل 19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</w:tbl>
    <w:p w:rsidR="00B043A6" w:rsidRPr="00917C22" w:rsidRDefault="00B043A6" w:rsidP="00B043A6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rPr>
          <w:rFonts w:ascii="Times New Roman" w:hAnsi="Times New Roman" w:cs="Traditional Arabic"/>
          <w:b/>
          <w:bCs/>
          <w:sz w:val="36"/>
          <w:szCs w:val="36"/>
          <w:rtl/>
        </w:rPr>
      </w:pPr>
    </w:p>
    <w:p w:rsidR="00B043A6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400C5D" w:rsidRPr="00917C22" w:rsidRDefault="00400C5D" w:rsidP="00400C5D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Default="00B043A6" w:rsidP="00B043A6">
      <w:pPr>
        <w:bidi/>
        <w:spacing w:after="0" w:line="240" w:lineRule="auto"/>
        <w:jc w:val="center"/>
        <w:rPr>
          <w:rFonts w:ascii="Arial" w:hAnsi="Arial" w:cs="Traditional Arabic"/>
          <w:sz w:val="36"/>
          <w:szCs w:val="36"/>
          <w:u w:val="single"/>
          <w:rtl/>
          <w:lang w:val="en-US"/>
        </w:rPr>
      </w:pPr>
    </w:p>
    <w:p w:rsidR="00400C5D" w:rsidRPr="00B043A6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 w:rsidRPr="00917C22">
        <w:rPr>
          <w:rFonts w:ascii="Times New Roman" w:hAnsi="Times New Roman" w:cs="Traditional Arabic" w:hint="cs"/>
          <w:b/>
          <w:bCs/>
          <w:sz w:val="36"/>
          <w:szCs w:val="36"/>
          <w:rtl/>
        </w:rPr>
        <w:t>حساسنة</w:t>
      </w:r>
      <w:r w:rsidRPr="00917C22">
        <w:rPr>
          <w:rFonts w:ascii="Times New Roman" w:hAnsi="Times New Roman" w:cs="Traditional Arabic"/>
          <w:b/>
          <w:bCs/>
          <w:sz w:val="36"/>
          <w:szCs w:val="36"/>
        </w:rPr>
        <w:t xml:space="preserve">  </w:t>
      </w:r>
    </w:p>
    <w:p w:rsidR="00400C5D" w:rsidRPr="00400C5D" w:rsidRDefault="00400C5D" w:rsidP="00400C5D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cs="Traditional Arabic"/>
          <w:b/>
          <w:bCs/>
          <w:sz w:val="14"/>
          <w:szCs w:val="14"/>
          <w:rtl/>
          <w:lang w:bidi="ar-DZ"/>
        </w:rPr>
      </w:pPr>
    </w:p>
    <w:tbl>
      <w:tblPr>
        <w:tblpPr w:leftFromText="141" w:rightFromText="141" w:vertAnchor="text" w:horzAnchor="margin" w:tblpXSpec="center" w:tblpY="980"/>
        <w:bidiVisual/>
        <w:tblW w:w="13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217"/>
        <w:gridCol w:w="2698"/>
        <w:gridCol w:w="3763"/>
        <w:gridCol w:w="3892"/>
      </w:tblGrid>
      <w:tr w:rsidR="00400C5D" w:rsidRPr="00917C22" w:rsidTr="00400C5D">
        <w:trPr>
          <w:trHeight w:val="699"/>
        </w:trPr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217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الاسم و اللقب</w:t>
            </w:r>
          </w:p>
        </w:tc>
        <w:tc>
          <w:tcPr>
            <w:tcW w:w="2698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النشاط التجاري</w:t>
            </w:r>
          </w:p>
        </w:tc>
        <w:tc>
          <w:tcPr>
            <w:tcW w:w="3763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العنوان التجاري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تاريخ المداومة</w:t>
            </w:r>
          </w:p>
        </w:tc>
      </w:tr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2217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بلوفة بوعمامة</w:t>
            </w:r>
          </w:p>
        </w:tc>
        <w:tc>
          <w:tcPr>
            <w:tcW w:w="2698" w:type="dxa"/>
            <w:vAlign w:val="center"/>
          </w:tcPr>
          <w:p w:rsidR="00400C5D" w:rsidRPr="00917C22" w:rsidRDefault="00400C5D" w:rsidP="00400C5D">
            <w:pPr>
              <w:pStyle w:val="Titre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763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09 شارع سي عمار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C72117">
              <w:rPr>
                <w:rFonts w:cs="Traditional Arabic" w:hint="cs"/>
                <w:rtl/>
                <w:lang w:eastAsia="en-US"/>
              </w:rPr>
              <w:t>اليوم الأول و اليوم الثاني</w:t>
            </w:r>
          </w:p>
        </w:tc>
      </w:tr>
      <w:tr w:rsidR="00400C5D" w:rsidRPr="00917C22" w:rsidTr="00400C5D">
        <w:tc>
          <w:tcPr>
            <w:tcW w:w="836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2217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رايح بعيليش </w:t>
            </w:r>
          </w:p>
        </w:tc>
        <w:tc>
          <w:tcPr>
            <w:tcW w:w="2698" w:type="dxa"/>
            <w:vAlign w:val="center"/>
          </w:tcPr>
          <w:p w:rsidR="00400C5D" w:rsidRPr="00917C22" w:rsidRDefault="00400C5D" w:rsidP="00400C5D">
            <w:pPr>
              <w:pStyle w:val="Titre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763" w:type="dxa"/>
          </w:tcPr>
          <w:p w:rsidR="00400C5D" w:rsidRPr="00917C22" w:rsidRDefault="00400C5D" w:rsidP="00400C5D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بعيليش الجيلالي</w:t>
            </w:r>
          </w:p>
        </w:tc>
        <w:tc>
          <w:tcPr>
            <w:tcW w:w="3892" w:type="dxa"/>
          </w:tcPr>
          <w:p w:rsidR="00400C5D" w:rsidRPr="00917C22" w:rsidRDefault="00400C5D" w:rsidP="00400C5D">
            <w:pPr>
              <w:pStyle w:val="Titre"/>
              <w:bidi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اليوم </w:t>
            </w:r>
            <w:r w:rsidRPr="00917C22">
              <w:rPr>
                <w:rFonts w:cs="Traditional Arabic" w:hint="cs"/>
                <w:sz w:val="36"/>
                <w:szCs w:val="36"/>
                <w:rtl/>
              </w:rPr>
              <w:t>الثاني</w:t>
            </w:r>
          </w:p>
        </w:tc>
      </w:tr>
    </w:tbl>
    <w:p w:rsidR="00B043A6" w:rsidRPr="00917C22" w:rsidRDefault="00400C5D" w:rsidP="00400C5D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قائمة التجار المداومين أول وثاني أيام عيد الأضحى 2016</w:t>
      </w: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bidi/>
        <w:spacing w:after="0" w:line="240" w:lineRule="auto"/>
        <w:rPr>
          <w:rFonts w:ascii="Times New Roman" w:hAnsi="Times New Roman" w:cs="Traditional Arabic"/>
          <w:sz w:val="36"/>
          <w:szCs w:val="36"/>
          <w:rtl/>
          <w:lang w:bidi="ar-EG"/>
        </w:rPr>
      </w:pPr>
    </w:p>
    <w:p w:rsidR="002C6258" w:rsidRDefault="002C6258" w:rsidP="00400C5D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lang w:bidi="ar-DZ"/>
        </w:rPr>
      </w:pPr>
    </w:p>
    <w:p w:rsidR="00400C5D" w:rsidRPr="00917C22" w:rsidRDefault="00400C5D" w:rsidP="002C6258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400C5D" w:rsidRPr="00917C22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400C5D" w:rsidRPr="00917C22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400C5D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حمام بوحجر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400C5D" w:rsidRPr="00B043A6" w:rsidRDefault="00400C5D" w:rsidP="00400C5D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 w:rsidRPr="00917C22">
        <w:rPr>
          <w:rFonts w:ascii="Times New Roman" w:hAnsi="Times New Roman" w:cs="Traditional Arabic" w:hint="cs"/>
          <w:b/>
          <w:bCs/>
          <w:sz w:val="36"/>
          <w:szCs w:val="36"/>
          <w:rtl/>
        </w:rPr>
        <w:t>شنتوف</w:t>
      </w:r>
      <w:r w:rsidRPr="00917C22">
        <w:rPr>
          <w:rFonts w:ascii="Times New Roman" w:hAnsi="Times New Roman" w:cs="Traditional Arabic"/>
          <w:b/>
          <w:bCs/>
          <w:sz w:val="36"/>
          <w:szCs w:val="36"/>
        </w:rPr>
        <w:t xml:space="preserve">  </w:t>
      </w:r>
    </w:p>
    <w:p w:rsidR="00400C5D" w:rsidRPr="00917C22" w:rsidRDefault="00400C5D" w:rsidP="00400C5D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B043A6" w:rsidRPr="00917C22" w:rsidRDefault="00B043A6" w:rsidP="00B043A6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917C22"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</w:t>
      </w:r>
    </w:p>
    <w:p w:rsidR="00B043A6" w:rsidRPr="00917C22" w:rsidRDefault="00B043A6" w:rsidP="00B043A6">
      <w:pPr>
        <w:bidi/>
        <w:spacing w:after="0" w:line="240" w:lineRule="auto"/>
        <w:ind w:right="-180" w:hanging="182"/>
        <w:rPr>
          <w:rFonts w:ascii="Times New Roman" w:hAnsi="Times New Roman" w:cs="Traditional Arabic"/>
          <w:b/>
          <w:bCs/>
          <w:sz w:val="36"/>
          <w:szCs w:val="36"/>
          <w:rtl/>
        </w:rPr>
      </w:pPr>
    </w:p>
    <w:tbl>
      <w:tblPr>
        <w:tblpPr w:leftFromText="141" w:rightFromText="141" w:vertAnchor="text" w:horzAnchor="margin" w:tblpXSpec="center" w:tblpY="-126"/>
        <w:bidiVisual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694"/>
        <w:gridCol w:w="2225"/>
        <w:gridCol w:w="4641"/>
        <w:gridCol w:w="3198"/>
      </w:tblGrid>
      <w:tr w:rsidR="00B043A6" w:rsidRPr="00917C22" w:rsidTr="008617AA">
        <w:trPr>
          <w:trHeight w:val="844"/>
        </w:trPr>
        <w:tc>
          <w:tcPr>
            <w:tcW w:w="1417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694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الاسم و اللقب</w:t>
            </w:r>
          </w:p>
        </w:tc>
        <w:tc>
          <w:tcPr>
            <w:tcW w:w="2225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النشاط التجاري</w:t>
            </w:r>
          </w:p>
        </w:tc>
        <w:tc>
          <w:tcPr>
            <w:tcW w:w="4641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العنوان التجاري</w:t>
            </w:r>
          </w:p>
        </w:tc>
        <w:tc>
          <w:tcPr>
            <w:tcW w:w="3198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تاريخ المداومة</w:t>
            </w:r>
          </w:p>
        </w:tc>
      </w:tr>
      <w:tr w:rsidR="00400C5D" w:rsidRPr="00917C22" w:rsidTr="008617AA">
        <w:trPr>
          <w:trHeight w:val="980"/>
        </w:trPr>
        <w:tc>
          <w:tcPr>
            <w:tcW w:w="1417" w:type="dxa"/>
          </w:tcPr>
          <w:p w:rsidR="00400C5D" w:rsidRPr="00917C22" w:rsidRDefault="00400C5D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2694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رفاس لعرج</w:t>
            </w:r>
          </w:p>
        </w:tc>
        <w:tc>
          <w:tcPr>
            <w:tcW w:w="2225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تغدية عامة</w:t>
            </w:r>
          </w:p>
        </w:tc>
        <w:tc>
          <w:tcPr>
            <w:tcW w:w="4641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محمد خميستي</w:t>
            </w:r>
          </w:p>
        </w:tc>
        <w:tc>
          <w:tcPr>
            <w:tcW w:w="3198" w:type="dxa"/>
          </w:tcPr>
          <w:p w:rsidR="00400C5D" w:rsidRDefault="00400C5D" w:rsidP="00400C5D">
            <w:pPr>
              <w:jc w:val="center"/>
            </w:pPr>
            <w:r w:rsidRPr="00310174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  <w:tr w:rsidR="00400C5D" w:rsidRPr="00917C22" w:rsidTr="008617AA">
        <w:trPr>
          <w:trHeight w:val="1116"/>
        </w:trPr>
        <w:tc>
          <w:tcPr>
            <w:tcW w:w="1417" w:type="dxa"/>
          </w:tcPr>
          <w:p w:rsidR="00400C5D" w:rsidRPr="00917C22" w:rsidRDefault="00400C5D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2694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سطاح يحي</w:t>
            </w:r>
          </w:p>
        </w:tc>
        <w:tc>
          <w:tcPr>
            <w:tcW w:w="2225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تغدية عامة</w:t>
            </w:r>
          </w:p>
        </w:tc>
        <w:tc>
          <w:tcPr>
            <w:tcW w:w="4641" w:type="dxa"/>
          </w:tcPr>
          <w:p w:rsidR="00400C5D" w:rsidRPr="00917C22" w:rsidRDefault="00400C5D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16 مسكن</w:t>
            </w:r>
          </w:p>
        </w:tc>
        <w:tc>
          <w:tcPr>
            <w:tcW w:w="3198" w:type="dxa"/>
          </w:tcPr>
          <w:p w:rsidR="00400C5D" w:rsidRDefault="00400C5D" w:rsidP="00400C5D">
            <w:pPr>
              <w:jc w:val="center"/>
            </w:pPr>
            <w:r w:rsidRPr="00310174">
              <w:rPr>
                <w:rFonts w:cs="Traditional Arabic" w:hint="cs"/>
                <w:sz w:val="32"/>
                <w:szCs w:val="32"/>
                <w:rtl/>
                <w:lang w:eastAsia="en-US"/>
              </w:rPr>
              <w:t>اليوم الأول و اليوم الثاني</w:t>
            </w:r>
          </w:p>
        </w:tc>
      </w:tr>
    </w:tbl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</w:p>
    <w:p w:rsidR="00B043A6" w:rsidRPr="00917C22" w:rsidRDefault="00B043A6" w:rsidP="00B043A6">
      <w:pPr>
        <w:tabs>
          <w:tab w:val="left" w:pos="3789"/>
          <w:tab w:val="center" w:pos="7654"/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  <w:sectPr w:rsidR="00B043A6" w:rsidRPr="00917C22" w:rsidSect="008617AA">
          <w:pgSz w:w="16838" w:h="11906" w:orient="landscape"/>
          <w:pgMar w:top="284" w:right="820" w:bottom="284" w:left="709" w:header="708" w:footer="708" w:gutter="0"/>
          <w:cols w:space="708"/>
          <w:docGrid w:linePitch="360"/>
        </w:sectPr>
      </w:pPr>
    </w:p>
    <w:p w:rsidR="00067B22" w:rsidRPr="00917C22" w:rsidRDefault="00067B22" w:rsidP="00067B22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067B22" w:rsidRPr="00917C22" w:rsidRDefault="00067B22" w:rsidP="00067B22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067B22" w:rsidRPr="00917C22" w:rsidRDefault="00067B22" w:rsidP="00067B22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067B22" w:rsidRDefault="00067B22" w:rsidP="00776541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776541">
        <w:rPr>
          <w:rFonts w:cs="Traditional Arabic" w:hint="cs"/>
          <w:b/>
          <w:bCs/>
          <w:sz w:val="36"/>
          <w:szCs w:val="36"/>
          <w:rtl/>
          <w:lang w:bidi="ar-DZ"/>
        </w:rPr>
        <w:t>عين الاربعاء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067B22" w:rsidRPr="00B043A6" w:rsidRDefault="00067B22" w:rsidP="00067B22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عين الأربعاء</w:t>
      </w:r>
      <w:r w:rsidRPr="00917C22">
        <w:rPr>
          <w:rFonts w:ascii="Times New Roman" w:hAnsi="Times New Roman" w:cs="Traditional Arabic"/>
          <w:b/>
          <w:bCs/>
          <w:sz w:val="36"/>
          <w:szCs w:val="36"/>
        </w:rPr>
        <w:t xml:space="preserve">  </w:t>
      </w:r>
    </w:p>
    <w:p w:rsidR="00067B22" w:rsidRDefault="00067B22" w:rsidP="00067B22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067B22" w:rsidRPr="00917C22" w:rsidRDefault="00067B22" w:rsidP="00067B22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</w:p>
    <w:tbl>
      <w:tblPr>
        <w:tblStyle w:val="Grilledutableau"/>
        <w:bidiVisual/>
        <w:tblW w:w="14474" w:type="dxa"/>
        <w:jc w:val="center"/>
        <w:tblInd w:w="-2083" w:type="dxa"/>
        <w:tblLook w:val="04A0" w:firstRow="1" w:lastRow="0" w:firstColumn="1" w:lastColumn="0" w:noHBand="0" w:noVBand="1"/>
      </w:tblPr>
      <w:tblGrid>
        <w:gridCol w:w="992"/>
        <w:gridCol w:w="3685"/>
        <w:gridCol w:w="3702"/>
        <w:gridCol w:w="2649"/>
        <w:gridCol w:w="3446"/>
      </w:tblGrid>
      <w:tr w:rsidR="00B043A6" w:rsidRPr="00917C22" w:rsidTr="007948CE">
        <w:trPr>
          <w:jc w:val="center"/>
        </w:trPr>
        <w:tc>
          <w:tcPr>
            <w:tcW w:w="992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685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اسم ولقب</w:t>
            </w:r>
            <w:r w:rsidRPr="00917C22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التاجر</w:t>
            </w:r>
          </w:p>
        </w:tc>
        <w:tc>
          <w:tcPr>
            <w:tcW w:w="3702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العنوان التجاري</w:t>
            </w:r>
          </w:p>
        </w:tc>
        <w:tc>
          <w:tcPr>
            <w:tcW w:w="2649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3446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تاريخ المداومة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بخدة محمد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سيدي بوعزة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37677E">
              <w:rPr>
                <w:rFonts w:cs="Traditional Arabic" w:hint="cs"/>
                <w:sz w:val="32"/>
                <w:szCs w:val="32"/>
                <w:rtl/>
              </w:rPr>
              <w:t>اليوم الأول و اليوم الثان</w:t>
            </w:r>
            <w:r>
              <w:rPr>
                <w:rFonts w:cs="Traditional Arabic" w:hint="cs"/>
                <w:sz w:val="32"/>
                <w:szCs w:val="32"/>
                <w:rtl/>
              </w:rPr>
              <w:t>ي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عيسى محمد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الرائد فراج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4B6A60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trHeight w:val="534"/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عبادلة قويدر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بوسحابة سعيد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4B6A60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خليل أمين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أول نوفمبر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محطة وقود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4B6A60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العربي بونصابية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02 شارع بلمداح سعيد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trHeight w:val="610"/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ورطاسي غلام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رقم 03 شارع ديدوش مراد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بلحول نور الدين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حي سيدي عامر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trHeight w:val="644"/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مهياوي محمد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16 حي الجديد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7948CE" w:rsidRPr="00917C22" w:rsidTr="007948CE">
        <w:trPr>
          <w:jc w:val="center"/>
        </w:trPr>
        <w:tc>
          <w:tcPr>
            <w:tcW w:w="992" w:type="dxa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3685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دفايلي رقية</w:t>
            </w:r>
          </w:p>
        </w:tc>
        <w:tc>
          <w:tcPr>
            <w:tcW w:w="3702" w:type="dxa"/>
            <w:vAlign w:val="center"/>
          </w:tcPr>
          <w:p w:rsidR="007948CE" w:rsidRPr="00917C22" w:rsidRDefault="007948CE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حي سيدي بوعزة</w:t>
            </w:r>
          </w:p>
        </w:tc>
        <w:tc>
          <w:tcPr>
            <w:tcW w:w="2649" w:type="dxa"/>
            <w:vAlign w:val="center"/>
          </w:tcPr>
          <w:p w:rsidR="007948CE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446" w:type="dxa"/>
          </w:tcPr>
          <w:p w:rsidR="007948CE" w:rsidRDefault="007948CE" w:rsidP="007948CE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B043A6" w:rsidRPr="00917C22" w:rsidTr="007948CE">
        <w:trPr>
          <w:jc w:val="center"/>
        </w:trPr>
        <w:tc>
          <w:tcPr>
            <w:tcW w:w="992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3685" w:type="dxa"/>
            <w:vAlign w:val="center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قادي لطفي عز الدين</w:t>
            </w:r>
          </w:p>
        </w:tc>
        <w:tc>
          <w:tcPr>
            <w:tcW w:w="3702" w:type="dxa"/>
            <w:vAlign w:val="center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الحي الجديد</w:t>
            </w:r>
          </w:p>
        </w:tc>
        <w:tc>
          <w:tcPr>
            <w:tcW w:w="2649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446" w:type="dxa"/>
          </w:tcPr>
          <w:p w:rsidR="00B043A6" w:rsidRPr="00917C22" w:rsidRDefault="00DC665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اليوم </w:t>
            </w:r>
            <w:r w:rsidR="00B043A6"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الأول</w:t>
            </w:r>
          </w:p>
        </w:tc>
      </w:tr>
      <w:tr w:rsidR="00B043A6" w:rsidRPr="00917C22" w:rsidTr="007948CE">
        <w:trPr>
          <w:jc w:val="center"/>
        </w:trPr>
        <w:tc>
          <w:tcPr>
            <w:tcW w:w="992" w:type="dxa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3685" w:type="dxa"/>
            <w:vAlign w:val="center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بلحسن عبد القادر</w:t>
            </w:r>
          </w:p>
        </w:tc>
        <w:tc>
          <w:tcPr>
            <w:tcW w:w="3702" w:type="dxa"/>
            <w:vAlign w:val="center"/>
          </w:tcPr>
          <w:p w:rsidR="00B043A6" w:rsidRPr="00917C22" w:rsidRDefault="00B043A6" w:rsidP="008617AA">
            <w:p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حي سيدي عامر</w:t>
            </w:r>
          </w:p>
        </w:tc>
        <w:tc>
          <w:tcPr>
            <w:tcW w:w="2649" w:type="dxa"/>
            <w:vAlign w:val="center"/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446" w:type="dxa"/>
          </w:tcPr>
          <w:p w:rsidR="00B043A6" w:rsidRPr="00917C22" w:rsidRDefault="007948CE" w:rsidP="008617AA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37677E">
              <w:rPr>
                <w:rFonts w:cs="Traditional Arabic" w:hint="cs"/>
                <w:sz w:val="32"/>
                <w:szCs w:val="32"/>
                <w:rtl/>
              </w:rPr>
              <w:t>اليوم الأول و اليوم الثان</w:t>
            </w:r>
            <w:r>
              <w:rPr>
                <w:rFonts w:cs="Traditional Arabic" w:hint="cs"/>
                <w:sz w:val="32"/>
                <w:szCs w:val="32"/>
                <w:rtl/>
              </w:rPr>
              <w:t>ي</w:t>
            </w:r>
          </w:p>
        </w:tc>
      </w:tr>
    </w:tbl>
    <w:p w:rsidR="0004049A" w:rsidRPr="00917C22" w:rsidRDefault="0004049A" w:rsidP="0004049A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04049A" w:rsidRPr="00917C22" w:rsidRDefault="0004049A" w:rsidP="0004049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04049A" w:rsidRPr="00917C22" w:rsidRDefault="0004049A" w:rsidP="0004049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04049A" w:rsidRDefault="0004049A" w:rsidP="00776541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776541">
        <w:rPr>
          <w:rFonts w:cs="Traditional Arabic" w:hint="cs"/>
          <w:b/>
          <w:bCs/>
          <w:sz w:val="36"/>
          <w:szCs w:val="36"/>
          <w:rtl/>
          <w:lang w:bidi="ar-DZ"/>
        </w:rPr>
        <w:t>عين الأربعاء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04049A" w:rsidRPr="00B043A6" w:rsidRDefault="0004049A" w:rsidP="0004049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917C22">
        <w:rPr>
          <w:rFonts w:cs="Traditional Arabic"/>
          <w:b/>
          <w:bCs/>
          <w:sz w:val="36"/>
          <w:szCs w:val="36"/>
          <w:rtl/>
          <w:lang w:bidi="ar-DZ"/>
        </w:rPr>
        <w:t>سيدي بومدين</w:t>
      </w:r>
      <w:r w:rsidRPr="00917C22">
        <w:rPr>
          <w:rFonts w:cs="Traditional Arabic" w:hint="cs"/>
          <w:b/>
          <w:bCs/>
          <w:sz w:val="36"/>
          <w:szCs w:val="36"/>
          <w:lang w:bidi="ar-DZ"/>
        </w:rPr>
        <w:t xml:space="preserve"> </w:t>
      </w:r>
      <w:r w:rsidRPr="00917C22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04049A" w:rsidRDefault="0004049A" w:rsidP="0004049A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tbl>
      <w:tblPr>
        <w:tblStyle w:val="Grilledutableau"/>
        <w:bidiVisual/>
        <w:tblW w:w="14604" w:type="dxa"/>
        <w:jc w:val="center"/>
        <w:tblInd w:w="-1198" w:type="dxa"/>
        <w:tblLook w:val="04A0" w:firstRow="1" w:lastRow="0" w:firstColumn="1" w:lastColumn="0" w:noHBand="0" w:noVBand="1"/>
      </w:tblPr>
      <w:tblGrid>
        <w:gridCol w:w="1207"/>
        <w:gridCol w:w="3118"/>
        <w:gridCol w:w="4253"/>
        <w:gridCol w:w="2693"/>
        <w:gridCol w:w="3333"/>
      </w:tblGrid>
      <w:tr w:rsidR="00B043A6" w:rsidRPr="00917C22" w:rsidTr="0004049A">
        <w:trPr>
          <w:trHeight w:val="517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3A6" w:rsidRPr="00917C22" w:rsidRDefault="00B043A6" w:rsidP="008617AA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3A6" w:rsidRPr="00917C22" w:rsidRDefault="00B043A6" w:rsidP="0004049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اسم ولقب</w:t>
            </w:r>
            <w:r w:rsidRPr="00917C22">
              <w:rPr>
                <w:rFonts w:cs="Traditional Arabic" w:hint="cs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917C22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التاجر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3A6" w:rsidRPr="00917C22" w:rsidRDefault="00B043A6" w:rsidP="0004049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>العنوان التجاري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3A6" w:rsidRPr="00917C22" w:rsidRDefault="00B043A6" w:rsidP="0004049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3A6" w:rsidRPr="00917C22" w:rsidRDefault="00B043A6" w:rsidP="0004049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sz w:val="36"/>
                <w:szCs w:val="36"/>
                <w:rtl/>
                <w:lang w:bidi="ar-DZ"/>
              </w:rPr>
              <w:t>تاريخ المداومة</w:t>
            </w:r>
          </w:p>
        </w:tc>
      </w:tr>
      <w:tr w:rsidR="0004049A" w:rsidRPr="00917C22" w:rsidTr="0004049A">
        <w:trPr>
          <w:trHeight w:val="786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عمر عبد القادر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الحي الجديد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Default="0004049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04049A" w:rsidRPr="00917C22" w:rsidTr="0004049A">
        <w:trPr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محمد يونس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شارع الإستقلال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Default="0004049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04049A" w:rsidRPr="00917C22" w:rsidTr="0004049A">
        <w:trPr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براهيمي محمد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Pr="00917C22" w:rsidRDefault="0004049A" w:rsidP="008617AA">
            <w:p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المحل 01 رقم 09 الحي الجديد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49A" w:rsidRPr="00917C22" w:rsidRDefault="0004049A" w:rsidP="008617AA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9A" w:rsidRDefault="0004049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u w:val="single"/>
          <w:rtl/>
          <w:lang w:bidi="ar-DZ"/>
        </w:rPr>
        <w:sectPr w:rsidR="00B043A6" w:rsidRPr="00917C22" w:rsidSect="008617AA">
          <w:pgSz w:w="16838" w:h="11906" w:orient="landscape"/>
          <w:pgMar w:top="709" w:right="820" w:bottom="284" w:left="709" w:header="708" w:footer="708" w:gutter="0"/>
          <w:cols w:space="708"/>
          <w:docGrid w:linePitch="360"/>
        </w:sectPr>
      </w:pPr>
    </w:p>
    <w:p w:rsidR="00C508E6" w:rsidRPr="00917C22" w:rsidRDefault="00C508E6" w:rsidP="00C508E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C508E6" w:rsidRPr="00917C22" w:rsidRDefault="00C508E6" w:rsidP="00C508E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C508E6" w:rsidRPr="00917C22" w:rsidRDefault="00C508E6" w:rsidP="00C508E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C508E6" w:rsidRDefault="00C508E6" w:rsidP="00776541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776541">
        <w:rPr>
          <w:rFonts w:cs="Traditional Arabic" w:hint="cs"/>
          <w:b/>
          <w:bCs/>
          <w:sz w:val="36"/>
          <w:szCs w:val="36"/>
          <w:rtl/>
          <w:lang w:bidi="ar-DZ"/>
        </w:rPr>
        <w:t>عين الأربعاء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C508E6" w:rsidRPr="00B043A6" w:rsidRDefault="00C508E6" w:rsidP="00C508E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وادي الصباح</w:t>
      </w:r>
    </w:p>
    <w:p w:rsidR="00C508E6" w:rsidRDefault="00C508E6" w:rsidP="00C508E6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B043A6" w:rsidRPr="00917C22" w:rsidRDefault="00B043A6" w:rsidP="00C508E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</w:t>
      </w:r>
    </w:p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992"/>
        <w:gridCol w:w="3544"/>
        <w:gridCol w:w="3969"/>
        <w:gridCol w:w="2693"/>
        <w:gridCol w:w="3718"/>
      </w:tblGrid>
      <w:tr w:rsidR="00B043A6" w:rsidRPr="00917C22" w:rsidTr="00035125">
        <w:tc>
          <w:tcPr>
            <w:tcW w:w="992" w:type="dxa"/>
          </w:tcPr>
          <w:p w:rsidR="00B043A6" w:rsidRPr="00917C22" w:rsidRDefault="00B043A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544" w:type="dxa"/>
          </w:tcPr>
          <w:p w:rsidR="00B043A6" w:rsidRPr="00917C22" w:rsidRDefault="00B043A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اسم ولقب التاجر</w:t>
            </w:r>
          </w:p>
        </w:tc>
        <w:tc>
          <w:tcPr>
            <w:tcW w:w="3969" w:type="dxa"/>
          </w:tcPr>
          <w:p w:rsidR="00B043A6" w:rsidRPr="00917C22" w:rsidRDefault="00B043A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العنوان التجاري</w:t>
            </w:r>
          </w:p>
        </w:tc>
        <w:tc>
          <w:tcPr>
            <w:tcW w:w="2693" w:type="dxa"/>
          </w:tcPr>
          <w:p w:rsidR="00B043A6" w:rsidRPr="00917C22" w:rsidRDefault="00B043A6" w:rsidP="00C508E6">
            <w:pPr>
              <w:tabs>
                <w:tab w:val="left" w:pos="8280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3718" w:type="dxa"/>
          </w:tcPr>
          <w:p w:rsidR="00B043A6" w:rsidRPr="00917C22" w:rsidRDefault="00B043A6" w:rsidP="00035125">
            <w:pPr>
              <w:tabs>
                <w:tab w:val="left" w:pos="828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تاريخ المداومة</w:t>
            </w:r>
          </w:p>
        </w:tc>
      </w:tr>
      <w:tr w:rsidR="00C508E6" w:rsidRPr="00917C22" w:rsidTr="00035125">
        <w:tc>
          <w:tcPr>
            <w:tcW w:w="992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544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لحفى بلحضري</w:t>
            </w:r>
          </w:p>
        </w:tc>
        <w:tc>
          <w:tcPr>
            <w:tcW w:w="3969" w:type="dxa"/>
          </w:tcPr>
          <w:p w:rsidR="00C508E6" w:rsidRPr="00917C22" w:rsidRDefault="00C508E6" w:rsidP="00C508E6">
            <w:pPr>
              <w:bidi/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وادي الصباح</w:t>
            </w:r>
          </w:p>
        </w:tc>
        <w:tc>
          <w:tcPr>
            <w:tcW w:w="2693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محطة وقود</w:t>
            </w:r>
          </w:p>
        </w:tc>
        <w:tc>
          <w:tcPr>
            <w:tcW w:w="3718" w:type="dxa"/>
          </w:tcPr>
          <w:p w:rsidR="00C508E6" w:rsidRDefault="00C508E6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508E6" w:rsidRPr="00917C22" w:rsidTr="00035125">
        <w:tc>
          <w:tcPr>
            <w:tcW w:w="992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544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بلعرق يعقوب سعيد</w:t>
            </w:r>
          </w:p>
        </w:tc>
        <w:tc>
          <w:tcPr>
            <w:tcW w:w="3969" w:type="dxa"/>
          </w:tcPr>
          <w:p w:rsidR="00C508E6" w:rsidRPr="00917C22" w:rsidRDefault="00C508E6" w:rsidP="00C508E6">
            <w:pPr>
              <w:bidi/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وادي الصباح</w:t>
            </w:r>
          </w:p>
        </w:tc>
        <w:tc>
          <w:tcPr>
            <w:tcW w:w="2693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718" w:type="dxa"/>
          </w:tcPr>
          <w:p w:rsidR="00C508E6" w:rsidRDefault="00C508E6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508E6" w:rsidRPr="00917C22" w:rsidTr="00035125">
        <w:tc>
          <w:tcPr>
            <w:tcW w:w="992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544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جبار غالم</w:t>
            </w:r>
          </w:p>
        </w:tc>
        <w:tc>
          <w:tcPr>
            <w:tcW w:w="3969" w:type="dxa"/>
          </w:tcPr>
          <w:p w:rsidR="00C508E6" w:rsidRPr="00917C22" w:rsidRDefault="00C508E6" w:rsidP="00C508E6">
            <w:pPr>
              <w:bidi/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وادي الصباح</w:t>
            </w:r>
          </w:p>
        </w:tc>
        <w:tc>
          <w:tcPr>
            <w:tcW w:w="2693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718" w:type="dxa"/>
          </w:tcPr>
          <w:p w:rsidR="00C508E6" w:rsidRDefault="00C508E6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508E6" w:rsidRPr="00917C22" w:rsidTr="00035125">
        <w:tc>
          <w:tcPr>
            <w:tcW w:w="992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3544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بودروة عبد القادر</w:t>
            </w:r>
          </w:p>
        </w:tc>
        <w:tc>
          <w:tcPr>
            <w:tcW w:w="3969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وادي الصباح</w:t>
            </w:r>
          </w:p>
        </w:tc>
        <w:tc>
          <w:tcPr>
            <w:tcW w:w="2693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3718" w:type="dxa"/>
          </w:tcPr>
          <w:p w:rsidR="00C508E6" w:rsidRDefault="00C508E6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508E6" w:rsidRPr="00917C22" w:rsidTr="00035125">
        <w:tc>
          <w:tcPr>
            <w:tcW w:w="992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3544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دلة أحمد</w:t>
            </w:r>
          </w:p>
        </w:tc>
        <w:tc>
          <w:tcPr>
            <w:tcW w:w="3969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وادي الصباح</w:t>
            </w:r>
          </w:p>
        </w:tc>
        <w:tc>
          <w:tcPr>
            <w:tcW w:w="2693" w:type="dxa"/>
          </w:tcPr>
          <w:p w:rsidR="00C508E6" w:rsidRPr="00917C22" w:rsidRDefault="00C508E6" w:rsidP="00C508E6">
            <w:pPr>
              <w:tabs>
                <w:tab w:val="left" w:pos="8280"/>
              </w:tabs>
              <w:bidi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3718" w:type="dxa"/>
          </w:tcPr>
          <w:p w:rsidR="00C508E6" w:rsidRDefault="00C508E6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B043A6" w:rsidRPr="00917C22" w:rsidRDefault="00B043A6" w:rsidP="00B043A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u w:val="single"/>
          <w:rtl/>
          <w:lang w:bidi="ar-DZ"/>
        </w:rPr>
        <w:sectPr w:rsidR="00B043A6" w:rsidRPr="00917C22" w:rsidSect="008617AA">
          <w:pgSz w:w="16838" w:h="11906" w:orient="landscape"/>
          <w:pgMar w:top="284" w:right="820" w:bottom="284" w:left="709" w:header="708" w:footer="708" w:gutter="0"/>
          <w:cols w:space="708"/>
          <w:docGrid w:linePitch="360"/>
        </w:sectPr>
      </w:pPr>
    </w:p>
    <w:p w:rsidR="00AE771A" w:rsidRPr="00917C22" w:rsidRDefault="00AE771A" w:rsidP="00AE771A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AE771A" w:rsidRPr="00917C22" w:rsidRDefault="00AE771A" w:rsidP="00AE771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وزارة التجارة</w:t>
      </w:r>
    </w:p>
    <w:p w:rsidR="00AE771A" w:rsidRPr="00917C22" w:rsidRDefault="00AE771A" w:rsidP="00AE771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المديرية الولائية للتجارة لعين تموشنت</w:t>
      </w:r>
    </w:p>
    <w:p w:rsidR="00AE771A" w:rsidRDefault="00AE771A" w:rsidP="00776541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دائرة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776541">
        <w:rPr>
          <w:rFonts w:cs="Traditional Arabic" w:hint="cs"/>
          <w:b/>
          <w:bCs/>
          <w:sz w:val="36"/>
          <w:szCs w:val="36"/>
          <w:rtl/>
          <w:lang w:bidi="ar-DZ"/>
        </w:rPr>
        <w:t>عين الأربعاء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</w:p>
    <w:p w:rsidR="00AE771A" w:rsidRPr="00B043A6" w:rsidRDefault="00AE771A" w:rsidP="00AE771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</w:t>
      </w:r>
      <w:r w:rsidRPr="00B043A6"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 xml:space="preserve">بلدية </w:t>
      </w:r>
      <w:r>
        <w:rPr>
          <w:rFonts w:ascii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تامزوغة</w:t>
      </w:r>
    </w:p>
    <w:p w:rsidR="00AE771A" w:rsidRDefault="00AE771A" w:rsidP="00AE771A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B043A6" w:rsidRPr="00AE771A" w:rsidRDefault="00AE771A" w:rsidP="00AE771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</w:t>
      </w: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B043A6" w:rsidRPr="00917C22" w:rsidTr="00AE771A">
        <w:tc>
          <w:tcPr>
            <w:tcW w:w="1134" w:type="dxa"/>
          </w:tcPr>
          <w:p w:rsidR="00B043A6" w:rsidRPr="00917C22" w:rsidRDefault="00B043A6" w:rsidP="00AE771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/>
                <w:b/>
                <w:bCs/>
                <w:sz w:val="36"/>
                <w:szCs w:val="36"/>
              </w:rPr>
              <w:t xml:space="preserve"> </w:t>
            </w: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3209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الاسم و اللقب</w:t>
            </w:r>
          </w:p>
        </w:tc>
        <w:tc>
          <w:tcPr>
            <w:tcW w:w="2491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B043A6" w:rsidRPr="00917C22" w:rsidRDefault="00B043A6" w:rsidP="008617A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B043A6" w:rsidRPr="00917C22" w:rsidRDefault="00B043A6" w:rsidP="00AE771A">
            <w:pPr>
              <w:pStyle w:val="Titre"/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DZ"/>
              </w:rPr>
              <w:t>أيام</w:t>
            </w:r>
            <w:r w:rsidRPr="00917C22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المداومة</w:t>
            </w:r>
          </w:p>
        </w:tc>
      </w:tr>
      <w:tr w:rsidR="00AE771A" w:rsidRPr="00917C22" w:rsidTr="00AE771A">
        <w:tc>
          <w:tcPr>
            <w:tcW w:w="1134" w:type="dxa"/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3209" w:type="dxa"/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val="en-US"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val="en-US" w:bidi="ar-DZ"/>
              </w:rPr>
              <w:t>بولحية محمد امين</w:t>
            </w:r>
          </w:p>
        </w:tc>
        <w:tc>
          <w:tcPr>
            <w:tcW w:w="2491" w:type="dxa"/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val="en-US"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val="en-US" w:bidi="ar-DZ"/>
              </w:rPr>
              <w:t xml:space="preserve">       محطة الوقود</w:t>
            </w:r>
          </w:p>
        </w:tc>
        <w:tc>
          <w:tcPr>
            <w:tcW w:w="4082" w:type="dxa"/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حي 238 مسكن</w:t>
            </w:r>
          </w:p>
        </w:tc>
        <w:tc>
          <w:tcPr>
            <w:tcW w:w="3402" w:type="dxa"/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بلعلا ق حمزة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E771A" w:rsidRPr="00917C22" w:rsidRDefault="00AE771A" w:rsidP="008617AA">
            <w:pPr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تامزوغة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عاهد مسعود أوهيبي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تامزوغة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يوسف بلوفة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 xml:space="preserve">12 شارع محمد خميستي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ascii="Arial" w:hAnsi="Arial" w:cs="Traditional Arabic"/>
                <w:sz w:val="36"/>
                <w:szCs w:val="36"/>
                <w:rtl/>
                <w:lang w:bidi="ar-DZ"/>
              </w:rPr>
              <w:t>الوالي</w:t>
            </w:r>
            <w:r w:rsidRPr="00917C22">
              <w:rPr>
                <w:rFonts w:cs="Traditional Arabic" w:hint="cs"/>
                <w:sz w:val="36"/>
                <w:szCs w:val="36"/>
                <w:lang w:bidi="ar-DZ"/>
              </w:rPr>
              <w:t xml:space="preserve"> </w:t>
            </w: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 xml:space="preserve">حي 238 مسكن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كتي شامة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تامزوغة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AE771A" w:rsidRPr="00917C22" w:rsidTr="00AE771A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pStyle w:val="Titre"/>
              <w:bidi/>
              <w:rPr>
                <w:rFonts w:cs="Traditional Arabic"/>
                <w:sz w:val="36"/>
                <w:szCs w:val="36"/>
                <w:rtl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بن جعفر فوزية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>قصابة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Pr="00917C22" w:rsidRDefault="00AE771A" w:rsidP="008617A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</w:rPr>
              <w:t>تامزوغة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771A" w:rsidRDefault="00AE771A" w:rsidP="0040008F">
            <w:pPr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B043A6" w:rsidRPr="00917C22" w:rsidRDefault="00B043A6" w:rsidP="00B043A6">
      <w:pPr>
        <w:tabs>
          <w:tab w:val="left" w:pos="2040"/>
        </w:tabs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B043A6" w:rsidRPr="00917C22" w:rsidRDefault="00B043A6" w:rsidP="00B043A6">
      <w:pPr>
        <w:tabs>
          <w:tab w:val="left" w:pos="5820"/>
        </w:tabs>
        <w:bidi/>
        <w:spacing w:after="0" w:line="240" w:lineRule="auto"/>
        <w:jc w:val="center"/>
        <w:outlineLvl w:val="0"/>
        <w:rPr>
          <w:rFonts w:ascii="Courier New" w:hAnsi="Courier New" w:cs="Traditional Arabic"/>
          <w:b/>
          <w:bCs/>
          <w:sz w:val="36"/>
          <w:szCs w:val="36"/>
          <w:rtl/>
          <w:lang w:bidi="ar-DZ"/>
        </w:rPr>
        <w:sectPr w:rsidR="00B043A6" w:rsidRPr="00917C22" w:rsidSect="008617AA">
          <w:pgSz w:w="16838" w:h="11906" w:orient="landscape"/>
          <w:pgMar w:top="284" w:right="425" w:bottom="709" w:left="709" w:header="709" w:footer="709" w:gutter="0"/>
          <w:cols w:space="708"/>
          <w:docGrid w:linePitch="360"/>
        </w:sectPr>
      </w:pPr>
    </w:p>
    <w:p w:rsidR="002C6258" w:rsidRPr="00A60BBB" w:rsidRDefault="002C6258" w:rsidP="002C6258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2C6258" w:rsidRPr="00A60BBB" w:rsidRDefault="002C6258" w:rsidP="002C6258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2C6258" w:rsidRPr="00A60BBB" w:rsidRDefault="002C6258" w:rsidP="002C6258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2C6258" w:rsidRPr="00A60BBB" w:rsidRDefault="002C6258" w:rsidP="002C6258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2C6258" w:rsidRDefault="002C6258" w:rsidP="002C6258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083766" w:rsidRPr="002C6258" w:rsidRDefault="00083766" w:rsidP="0008376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2C6258" w:rsidRPr="002C6258" w:rsidTr="002C6258">
        <w:tc>
          <w:tcPr>
            <w:tcW w:w="1134" w:type="dxa"/>
          </w:tcPr>
          <w:p w:rsidR="002C6258" w:rsidRPr="002C6258" w:rsidRDefault="002C6258" w:rsidP="002C6258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2C6258" w:rsidRPr="002C6258" w:rsidRDefault="002C6258" w:rsidP="002C6258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2C6258" w:rsidRPr="002C6258" w:rsidRDefault="002C6258" w:rsidP="002C6258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2C6258" w:rsidRPr="002C6258" w:rsidRDefault="002C6258" w:rsidP="002C6258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2C6258" w:rsidRPr="002C6258" w:rsidRDefault="002C6258" w:rsidP="002C6258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2C6258" w:rsidRPr="002C6258" w:rsidTr="002C6258">
        <w:tc>
          <w:tcPr>
            <w:tcW w:w="1134" w:type="dxa"/>
          </w:tcPr>
          <w:p w:rsidR="002C6258" w:rsidRPr="002C6258" w:rsidRDefault="002C6258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01</w:t>
            </w:r>
          </w:p>
        </w:tc>
        <w:tc>
          <w:tcPr>
            <w:tcW w:w="3209" w:type="dxa"/>
          </w:tcPr>
          <w:p w:rsidR="002C6258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بن زينة توفيق</w:t>
            </w:r>
          </w:p>
        </w:tc>
        <w:tc>
          <w:tcPr>
            <w:tcW w:w="2491" w:type="dxa"/>
          </w:tcPr>
          <w:p w:rsidR="002C6258" w:rsidRPr="002C6258" w:rsidRDefault="002C6258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</w:tcPr>
          <w:p w:rsidR="002C6258" w:rsidRPr="002C6258" w:rsidRDefault="002C6258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رقم 221 المنطقة الحضرية</w:t>
            </w:r>
          </w:p>
        </w:tc>
        <w:tc>
          <w:tcPr>
            <w:tcW w:w="3402" w:type="dxa"/>
          </w:tcPr>
          <w:p w:rsidR="002C6258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2C6258" w:rsidRPr="002C6258" w:rsidTr="002C6258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2C6258" w:rsidRPr="002C6258" w:rsidRDefault="002C6258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02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2C6258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ذهبية غزالي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C6258" w:rsidRPr="002C6258" w:rsidRDefault="002C6258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C6258" w:rsidRPr="002C6258" w:rsidRDefault="002C6258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رقم 116 المنطقة الحضرية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6258" w:rsidRPr="00857C14" w:rsidRDefault="00857C14" w:rsidP="00A60BBB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C6258" w:rsidRPr="002C6258" w:rsidTr="002C6258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بن زينة نادية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2C6258" w:rsidRPr="002C6258" w:rsidTr="002C6258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بومدين حسيبة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857C14" w:rsidRPr="002C6258" w:rsidTr="002C6258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ريميني زهير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857C14" w:rsidRDefault="00857C14" w:rsidP="00A60BBB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57C14" w:rsidRPr="002C6258" w:rsidTr="002C6258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نجاري عبد الوهاب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857C14" w:rsidRDefault="00857C14" w:rsidP="00A60BBB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C6258" w:rsidRPr="002C6258" w:rsidTr="002C6258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عامر برحو فتحي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2C6258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258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857C14" w:rsidRPr="002C6258" w:rsidTr="002C6258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صناينة عبد المجيد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Default="00857C14" w:rsidP="00A60BBB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857C14" w:rsidRPr="002C6258" w:rsidTr="002C6258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طبيب سيدي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الصحبي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Default="00857C14" w:rsidP="00A60BBB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857C14" w:rsidRPr="002C6258" w:rsidTr="002C6258">
        <w:trPr>
          <w:trHeight w:val="5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pStyle w:val="Titre"/>
              <w:bidi/>
              <w:rPr>
                <w:rFonts w:cs="Traditional Arabic"/>
                <w:sz w:val="28"/>
                <w:szCs w:val="28"/>
                <w:rtl/>
              </w:rPr>
            </w:pPr>
            <w:r w:rsidRPr="002C6258">
              <w:rPr>
                <w:rFonts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A60BBB" w:rsidP="00A60BBB">
            <w:pPr>
              <w:bidi/>
              <w:spacing w:before="120" w:after="0" w:line="24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بن صافي سامية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C6258">
              <w:rPr>
                <w:rFonts w:cs="Traditional Arabic" w:hint="cs"/>
                <w:sz w:val="28"/>
                <w:szCs w:val="28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Pr="002C6258" w:rsidRDefault="00857C14" w:rsidP="00A60BBB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C6258"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7C14" w:rsidRDefault="00857C14" w:rsidP="00A60BBB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2C6258" w:rsidRPr="00917C22" w:rsidRDefault="002C6258" w:rsidP="002C6258">
      <w:pPr>
        <w:tabs>
          <w:tab w:val="left" w:pos="2040"/>
        </w:tabs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</w:p>
    <w:p w:rsidR="002C6258" w:rsidRPr="00917C22" w:rsidRDefault="002C6258" w:rsidP="002C6258">
      <w:pPr>
        <w:tabs>
          <w:tab w:val="left" w:pos="5820"/>
        </w:tabs>
        <w:bidi/>
        <w:spacing w:after="0" w:line="240" w:lineRule="auto"/>
        <w:jc w:val="center"/>
        <w:outlineLvl w:val="0"/>
        <w:rPr>
          <w:rFonts w:ascii="Courier New" w:hAnsi="Courier New" w:cs="Traditional Arabic"/>
          <w:b/>
          <w:bCs/>
          <w:sz w:val="36"/>
          <w:szCs w:val="36"/>
          <w:rtl/>
          <w:lang w:bidi="ar-DZ"/>
        </w:rPr>
        <w:sectPr w:rsidR="002C6258" w:rsidRPr="00917C22" w:rsidSect="008617AA">
          <w:pgSz w:w="16838" w:h="11906" w:orient="landscape"/>
          <w:pgMar w:top="284" w:right="425" w:bottom="709" w:left="709" w:header="709" w:footer="709" w:gutter="0"/>
          <w:cols w:space="708"/>
          <w:docGrid w:linePitch="360"/>
        </w:sectPr>
      </w:pPr>
    </w:p>
    <w:p w:rsidR="00F22FF6" w:rsidRPr="00A60BBB" w:rsidRDefault="00F22FF6" w:rsidP="00F22FF6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F22FF6" w:rsidRPr="00A60BBB" w:rsidRDefault="00F22FF6" w:rsidP="00F22FF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F22FF6" w:rsidRPr="00A60BBB" w:rsidRDefault="00F22FF6" w:rsidP="00F22FF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F22FF6" w:rsidRPr="00A60BBB" w:rsidRDefault="00F22FF6" w:rsidP="00F22FF6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5B6FE2" w:rsidRDefault="00F22FF6" w:rsidP="00DA6759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</w:t>
      </w:r>
    </w:p>
    <w:p w:rsidR="00F22FF6" w:rsidRDefault="005B6FE2" w:rsidP="005B6FE2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</w:t>
      </w:r>
      <w:r w:rsidR="00F22FF6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</w:t>
      </w:r>
      <w:r w:rsidR="00F22FF6"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5B6FE2" w:rsidRPr="005B6FE2" w:rsidRDefault="005B6FE2" w:rsidP="005B6FE2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16"/>
          <w:szCs w:val="16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F22FF6" w:rsidRPr="002C6258" w:rsidTr="00F22FF6">
        <w:trPr>
          <w:trHeight w:val="703"/>
        </w:trPr>
        <w:tc>
          <w:tcPr>
            <w:tcW w:w="1134" w:type="dxa"/>
          </w:tcPr>
          <w:p w:rsidR="00F22FF6" w:rsidRPr="002C6258" w:rsidRDefault="00F22FF6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F22FF6" w:rsidRPr="002C6258" w:rsidRDefault="00F22FF6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F22FF6" w:rsidRPr="002C6258" w:rsidRDefault="00F22FF6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F22FF6" w:rsidRPr="002C6258" w:rsidRDefault="00F22FF6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F22FF6" w:rsidRPr="002C6258" w:rsidRDefault="00F22FF6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CA0A54" w:rsidRPr="002C6258" w:rsidTr="00EB01B1">
        <w:tc>
          <w:tcPr>
            <w:tcW w:w="1134" w:type="dxa"/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3209" w:type="dxa"/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سي محمد هوارية</w:t>
            </w:r>
          </w:p>
        </w:tc>
        <w:tc>
          <w:tcPr>
            <w:tcW w:w="2491" w:type="dxa"/>
          </w:tcPr>
          <w:p w:rsidR="00CA0A54" w:rsidRPr="00F22FF6" w:rsidRDefault="00CA0A54" w:rsidP="00CA0A54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F22FF6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</w:tcPr>
          <w:p w:rsidR="00CA0A54" w:rsidRPr="002C6258" w:rsidRDefault="00CA0A54" w:rsidP="00CA0A54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رقم 397 تجزئة 426 قطعة سيدي الصحبي  </w:t>
            </w:r>
          </w:p>
        </w:tc>
        <w:tc>
          <w:tcPr>
            <w:tcW w:w="3402" w:type="dxa"/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F22FF6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F22FF6" w:rsidRPr="002C6258" w:rsidRDefault="00F22FF6" w:rsidP="00F22FF6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12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F22FF6" w:rsidRPr="002C6258" w:rsidRDefault="00F711C5" w:rsidP="00F22FF6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شيخ بوسيف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22FF6" w:rsidRDefault="00F22FF6" w:rsidP="00F22FF6">
            <w:pPr>
              <w:jc w:val="center"/>
            </w:pPr>
            <w:r w:rsidRPr="00651F0D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22FF6" w:rsidRPr="002C6258" w:rsidRDefault="00CA0A54" w:rsidP="00F22FF6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2FF6" w:rsidRPr="00857C14" w:rsidRDefault="00F22FF6" w:rsidP="00F22FF6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F22FF6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2FF6" w:rsidRPr="002C6258" w:rsidRDefault="00F22FF6" w:rsidP="00F22FF6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22FF6" w:rsidRPr="002C6258" w:rsidRDefault="00F711C5" w:rsidP="00F22FF6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سعيد محمد بن ياسين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F22FF6" w:rsidRDefault="00F22FF6" w:rsidP="00F22FF6">
            <w:pPr>
              <w:jc w:val="center"/>
            </w:pPr>
            <w:r w:rsidRPr="00651F0D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22FF6" w:rsidRPr="002C6258" w:rsidRDefault="00CA0A54" w:rsidP="00F22FF6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المحل"ب" رقم 06 حي 125 مسكن أركو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2FF6" w:rsidRPr="002C6258" w:rsidRDefault="00F22FF6" w:rsidP="00F22FF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CA0A54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حدة عبد الحق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jc w:val="center"/>
            </w:pPr>
            <w:r w:rsidRPr="00651F0D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CA0A54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قادري سفيان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jc w:val="center"/>
            </w:pPr>
            <w:r w:rsidRPr="00651F0D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A0A54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دحمان نصر الدين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jc w:val="center"/>
            </w:pPr>
            <w:r w:rsidRPr="00651F0D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CA0A54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مقران تامر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F22FF6" w:rsidRDefault="00CA0A54" w:rsidP="00CA0A54">
            <w:pPr>
              <w:jc w:val="center"/>
              <w:rPr>
                <w:rFonts w:cs="Traditional Arabic"/>
                <w:rtl/>
                <w:lang w:bidi="ar-DZ"/>
              </w:rPr>
            </w:pPr>
            <w:r w:rsidRPr="00F22FF6">
              <w:rPr>
                <w:rFonts w:cs="Traditional Arabic" w:hint="cs"/>
                <w:sz w:val="32"/>
                <w:szCs w:val="32"/>
                <w:rtl/>
                <w:lang w:bidi="ar-DZ"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857C14" w:rsidRDefault="00CA0A54" w:rsidP="00CA0A54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CA0A54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سيدي يعقوب أحمد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22FF6">
              <w:rPr>
                <w:rFonts w:cs="Traditional Arabic" w:hint="cs"/>
                <w:sz w:val="32"/>
                <w:szCs w:val="32"/>
                <w:rtl/>
                <w:lang w:bidi="ar-DZ"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الصحبي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CA0A54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رحماني عبد الغاني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22FF6">
              <w:rPr>
                <w:rFonts w:cs="Traditional Arabic" w:hint="cs"/>
                <w:sz w:val="32"/>
                <w:szCs w:val="32"/>
                <w:rtl/>
                <w:lang w:bidi="ar-DZ"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Pr="002C6258" w:rsidRDefault="00CA0A54" w:rsidP="00CA0A54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A0A54" w:rsidRDefault="00CA0A54" w:rsidP="00CA0A54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</w:tbl>
    <w:p w:rsidR="00B043A6" w:rsidRDefault="00B043A6" w:rsidP="00DA6759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290F7A" w:rsidRDefault="00290F7A" w:rsidP="00290F7A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290F7A" w:rsidRDefault="00290F7A" w:rsidP="00290F7A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290F7A" w:rsidRPr="00A60BBB" w:rsidRDefault="00290F7A" w:rsidP="00290F7A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290F7A" w:rsidRPr="00A60BBB" w:rsidRDefault="00290F7A" w:rsidP="00290F7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290F7A" w:rsidRPr="00A60BBB" w:rsidRDefault="00290F7A" w:rsidP="00290F7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290F7A" w:rsidRPr="00A60BBB" w:rsidRDefault="00290F7A" w:rsidP="00290F7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290F7A" w:rsidRDefault="00290F7A" w:rsidP="00290F7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</w:t>
      </w:r>
    </w:p>
    <w:p w:rsidR="00290F7A" w:rsidRPr="00290F7A" w:rsidRDefault="00290F7A" w:rsidP="00290F7A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290F7A" w:rsidRPr="002C6258" w:rsidTr="00CB3080">
        <w:trPr>
          <w:trHeight w:val="559"/>
        </w:trPr>
        <w:tc>
          <w:tcPr>
            <w:tcW w:w="1134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290F7A" w:rsidRPr="002C6258" w:rsidTr="00CB3080">
        <w:trPr>
          <w:trHeight w:val="539"/>
        </w:trPr>
        <w:tc>
          <w:tcPr>
            <w:tcW w:w="1134" w:type="dxa"/>
          </w:tcPr>
          <w:p w:rsidR="00290F7A" w:rsidRPr="002C6258" w:rsidRDefault="00290F7A" w:rsidP="00CB3080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3209" w:type="dxa"/>
          </w:tcPr>
          <w:p w:rsidR="00290F7A" w:rsidRPr="002C6258" w:rsidRDefault="00290F7A" w:rsidP="00CB3080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محطة نفطال</w:t>
            </w:r>
          </w:p>
        </w:tc>
        <w:tc>
          <w:tcPr>
            <w:tcW w:w="2491" w:type="dxa"/>
          </w:tcPr>
          <w:p w:rsidR="00290F7A" w:rsidRPr="00F22FF6" w:rsidRDefault="00290F7A" w:rsidP="00CB3080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</w:tcPr>
          <w:p w:rsidR="00290F7A" w:rsidRPr="002C6258" w:rsidRDefault="00290F7A" w:rsidP="00CB3080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شارع قادري قدور</w:t>
            </w:r>
          </w:p>
        </w:tc>
        <w:tc>
          <w:tcPr>
            <w:tcW w:w="3402" w:type="dxa"/>
          </w:tcPr>
          <w:p w:rsidR="00290F7A" w:rsidRPr="002C6258" w:rsidRDefault="00290F7A" w:rsidP="00CB308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290F7A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فقيد بودالي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732B2D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طريق تلمسان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0F7A" w:rsidRPr="00857C14" w:rsidRDefault="00290F7A" w:rsidP="00290F7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90F7A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تراري سمير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732B2D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حمار الشرايفة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290F7A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فقيه كريم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290F7A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بن رزاق لخضر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90F7A">
              <w:rPr>
                <w:rFonts w:cs="Traditional Arabic" w:hint="cs"/>
                <w:sz w:val="32"/>
                <w:szCs w:val="32"/>
                <w:rtl/>
              </w:rPr>
              <w:t>شاطئ البئر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290F7A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بلبشير براهيم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90F7A" w:rsidRDefault="00290F7A" w:rsidP="00290F7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290F7A">
              <w:rPr>
                <w:rFonts w:cs="Traditional Arabic" w:hint="cs"/>
                <w:sz w:val="32"/>
                <w:szCs w:val="32"/>
                <w:rtl/>
              </w:rPr>
              <w:t>شاطئ البئر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90F7A" w:rsidRPr="002C6258" w:rsidTr="00CB3080">
        <w:trPr>
          <w:trHeight w:val="5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حسنوي فتحي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857C14" w:rsidRDefault="00290F7A" w:rsidP="00290F7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90F7A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جليل علي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857C14" w:rsidRDefault="00290F7A" w:rsidP="00290F7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90F7A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بلهاشمي أحمد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بني خالد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290F7A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Default="00290F7A" w:rsidP="00290F7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محمد بلحاج أمين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917C22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917C22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تغذية عامة 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2C6258" w:rsidRDefault="00290F7A" w:rsidP="00290F7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بوسيف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0F7A" w:rsidRPr="00857C14" w:rsidRDefault="00290F7A" w:rsidP="00290F7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857C14">
              <w:rPr>
                <w:rFonts w:cs="Traditional Arabic" w:hint="cs"/>
                <w:sz w:val="32"/>
                <w:szCs w:val="32"/>
                <w:rtl/>
              </w:rPr>
              <w:t>اليوم ال</w:t>
            </w:r>
            <w:r>
              <w:rPr>
                <w:rFonts w:cs="Traditional Arabic" w:hint="cs"/>
                <w:sz w:val="32"/>
                <w:szCs w:val="32"/>
                <w:rtl/>
              </w:rPr>
              <w:t>أول</w:t>
            </w:r>
          </w:p>
        </w:tc>
      </w:tr>
      <w:tr w:rsidR="00CB3080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080" w:rsidRPr="002C6258" w:rsidRDefault="00CB3080" w:rsidP="00CB3080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B3080" w:rsidRPr="002C6258" w:rsidRDefault="00CB3080" w:rsidP="00CB3080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سيدي يعقوب  جليل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B3080" w:rsidRDefault="00CB3080" w:rsidP="00CB3080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B3080" w:rsidRPr="002C6258" w:rsidRDefault="00CB3080" w:rsidP="00CB3080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المخطط الثاني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3080" w:rsidRDefault="00CB3080" w:rsidP="00CB3080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EE4A3F" w:rsidRPr="00A60BBB" w:rsidRDefault="00EE4A3F" w:rsidP="00EE4A3F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EE4A3F" w:rsidRPr="00A60BBB" w:rsidRDefault="00EE4A3F" w:rsidP="00EE4A3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EE4A3F" w:rsidRPr="00A60BBB" w:rsidRDefault="00EE4A3F" w:rsidP="00EE4A3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EE4A3F" w:rsidRPr="00A60BBB" w:rsidRDefault="00EE4A3F" w:rsidP="00EE4A3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EE4A3F" w:rsidRDefault="00EE4A3F" w:rsidP="00EE4A3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بني صاف</w:t>
      </w:r>
      <w:r w:rsidRPr="00917C22"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</w:t>
      </w:r>
    </w:p>
    <w:p w:rsidR="00EE4A3F" w:rsidRPr="00290F7A" w:rsidRDefault="00EE4A3F" w:rsidP="00EE4A3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EE4A3F" w:rsidRPr="002C6258" w:rsidTr="00EB01B1">
        <w:trPr>
          <w:trHeight w:val="703"/>
        </w:trPr>
        <w:tc>
          <w:tcPr>
            <w:tcW w:w="1134" w:type="dxa"/>
          </w:tcPr>
          <w:p w:rsidR="00EE4A3F" w:rsidRPr="002C6258" w:rsidRDefault="00EE4A3F" w:rsidP="008D0C3E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EE4A3F" w:rsidRPr="002C6258" w:rsidRDefault="00EE4A3F" w:rsidP="008D0C3E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EE4A3F" w:rsidRPr="002C6258" w:rsidRDefault="00EE4A3F" w:rsidP="008D0C3E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EE4A3F" w:rsidRPr="002C6258" w:rsidRDefault="00EE4A3F" w:rsidP="008D0C3E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EE4A3F" w:rsidRPr="002C6258" w:rsidRDefault="00EE4A3F" w:rsidP="008D0C3E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8D0C3E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سوسي حبيب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D0C3E" w:rsidRPr="002C6258" w:rsidRDefault="008D0C3E" w:rsidP="008D0C3E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لازين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0C3E" w:rsidRPr="00857C14" w:rsidRDefault="008D0C3E" w:rsidP="008D0C3E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8D0C3E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سيدي يخلف بوسيف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لازين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D0C3E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رحماي عبد الرحيم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لازين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D0C3E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سويدي فتحي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الصحبي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8D0C3E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عزوز بوسيف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الصحبي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D0C3E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هواري سعيد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Pr="002C6258" w:rsidRDefault="008D0C3E" w:rsidP="008D0C3E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بوكوردان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0C3E" w:rsidRDefault="008D0C3E" w:rsidP="008D0C3E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FD05EF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بوحسون قويدر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917C22" w:rsidRDefault="00FD05EF" w:rsidP="00FD05EF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خضر و فواكه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FD05EF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حدوش هواري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spacing w:line="240" w:lineRule="auto"/>
              <w:jc w:val="center"/>
            </w:pPr>
            <w:r w:rsidRPr="001E259D">
              <w:rPr>
                <w:rFonts w:cs="Traditional Arabic" w:hint="cs"/>
                <w:sz w:val="36"/>
                <w:szCs w:val="36"/>
                <w:rtl/>
                <w:lang w:bidi="ar-DZ"/>
              </w:rPr>
              <w:t>خضر و فواكه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طريق العنصر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</w:t>
            </w:r>
            <w:r>
              <w:rPr>
                <w:rFonts w:cs="Traditional Arabic" w:hint="cs"/>
                <w:sz w:val="32"/>
                <w:szCs w:val="32"/>
                <w:rtl/>
              </w:rPr>
              <w:t>أول</w:t>
            </w:r>
          </w:p>
        </w:tc>
      </w:tr>
      <w:tr w:rsidR="00FD05EF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مداح بوسيف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spacing w:line="240" w:lineRule="auto"/>
              <w:jc w:val="center"/>
            </w:pPr>
            <w:r w:rsidRPr="001E259D">
              <w:rPr>
                <w:rFonts w:cs="Traditional Arabic" w:hint="cs"/>
                <w:sz w:val="36"/>
                <w:szCs w:val="36"/>
                <w:rtl/>
                <w:lang w:bidi="ar-DZ"/>
              </w:rPr>
              <w:t>خضر و فواكه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Pr="002C6258" w:rsidRDefault="00FD05EF" w:rsidP="00FD05EF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المخطط الثاني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5EF" w:rsidRDefault="00FD05EF" w:rsidP="00FD05EF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DA604A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04A" w:rsidRDefault="00DA604A" w:rsidP="00DA604A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DA604A" w:rsidRDefault="00DA604A" w:rsidP="00DA604A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سعيد محمد بن ياسين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DA604A" w:rsidRDefault="00DA604A" w:rsidP="00DA604A">
            <w:pPr>
              <w:spacing w:line="240" w:lineRule="auto"/>
              <w:jc w:val="center"/>
            </w:pPr>
            <w:r w:rsidRPr="001E259D">
              <w:rPr>
                <w:rFonts w:cs="Traditional Arabic" w:hint="cs"/>
                <w:sz w:val="36"/>
                <w:szCs w:val="36"/>
                <w:rtl/>
                <w:lang w:bidi="ar-DZ"/>
              </w:rPr>
              <w:t>خضر و فواكه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A604A" w:rsidRDefault="00DA604A" w:rsidP="00DA604A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المحل "ب" رقم 06 حي 125 مسكن أركو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604A" w:rsidRPr="00C5340B" w:rsidRDefault="00030157" w:rsidP="00DA604A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</w:t>
            </w:r>
            <w:r>
              <w:rPr>
                <w:rFonts w:cs="Traditional Arabic" w:hint="cs"/>
                <w:sz w:val="32"/>
                <w:szCs w:val="32"/>
                <w:rtl/>
              </w:rPr>
              <w:t>أول</w:t>
            </w:r>
          </w:p>
        </w:tc>
      </w:tr>
    </w:tbl>
    <w:p w:rsidR="00EE4A3F" w:rsidRDefault="00EE4A3F" w:rsidP="00EE4A3F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Pr="009D0610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6"/>
          <w:szCs w:val="6"/>
          <w:rtl/>
          <w:lang w:bidi="ar-DZ"/>
        </w:rPr>
      </w:pP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سيدي الصافي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6316E7" w:rsidRP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14"/>
          <w:szCs w:val="14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6316E7" w:rsidRPr="002C6258" w:rsidTr="00EB01B1">
        <w:trPr>
          <w:trHeight w:val="703"/>
        </w:trPr>
        <w:tc>
          <w:tcPr>
            <w:tcW w:w="1134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E1260B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E1260B" w:rsidRPr="002C6258" w:rsidRDefault="00E1260B" w:rsidP="00E1260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E1260B" w:rsidRPr="002C6258" w:rsidRDefault="00E1260B" w:rsidP="00E1260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صابري عبد القادر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1260B" w:rsidRDefault="00E1260B" w:rsidP="00E1260B">
            <w:pPr>
              <w:jc w:val="center"/>
            </w:pPr>
            <w:r w:rsidRPr="00DC4CFF">
              <w:rPr>
                <w:rFonts w:cs="Traditional Arabic" w:hint="cs"/>
                <w:sz w:val="28"/>
                <w:szCs w:val="28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1260B" w:rsidRPr="00E1260B" w:rsidRDefault="00E1260B" w:rsidP="00E1260B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</w:rPr>
              <w:t xml:space="preserve">رقم 21 حي 80 مسكن </w:t>
            </w: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 سيدي الصافي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260B" w:rsidRDefault="00E1260B" w:rsidP="00E1260B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E1260B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تامر بلحي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Default="00E1260B" w:rsidP="00E1260B">
            <w:pPr>
              <w:jc w:val="center"/>
            </w:pPr>
            <w:r w:rsidRPr="00DC4CFF">
              <w:rPr>
                <w:rFonts w:cs="Traditional Arabic" w:hint="cs"/>
                <w:sz w:val="28"/>
                <w:szCs w:val="28"/>
                <w:rtl/>
                <w:lang w:bidi="ar-DZ"/>
              </w:rPr>
              <w:t>مخبزة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E1260B" w:rsidRDefault="00E1260B" w:rsidP="00E1260B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</w:rPr>
              <w:t xml:space="preserve">رقم 283 </w:t>
            </w: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 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Default="00E1260B" w:rsidP="00E1260B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6316E7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EB01B1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بوبكر طاهري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EA3F17" w:rsidRDefault="00EB01B1" w:rsidP="00EB01B1">
            <w:pPr>
              <w:spacing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E1260B" w:rsidRDefault="00E1260B" w:rsidP="00EB01B1">
            <w:pPr>
              <w:jc w:val="center"/>
              <w:rPr>
                <w:rFonts w:cs="Traditional Arabic"/>
                <w:sz w:val="32"/>
                <w:szCs w:val="32"/>
                <w:lang w:bidi="ar-DZ"/>
              </w:rPr>
            </w:pPr>
            <w:r w:rsidRPr="00E1260B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280 مسكن </w:t>
            </w: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 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6316E7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EB01B1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صافي بومدين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EB01B1" w:rsidP="00EB01B1">
            <w:pPr>
              <w:spacing w:line="240" w:lineRule="auto"/>
              <w:jc w:val="center"/>
            </w:pPr>
            <w:r>
              <w:rPr>
                <w:rFonts w:cs="Traditional Arabic" w:hint="cs"/>
                <w:sz w:val="32"/>
                <w:szCs w:val="32"/>
                <w:rtl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E1260B" w:rsidRDefault="00E1260B" w:rsidP="00EB01B1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260B">
              <w:rPr>
                <w:rFonts w:cs="Traditional Arabic" w:hint="cs"/>
                <w:sz w:val="32"/>
                <w:szCs w:val="32"/>
                <w:rtl/>
                <w:lang w:bidi="ar-DZ"/>
              </w:rPr>
              <w:t>دوار الصوافي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1260B">
            <w:pPr>
              <w:spacing w:line="240" w:lineRule="auto"/>
              <w:jc w:val="center"/>
              <w:rPr>
                <w:rtl/>
                <w:lang w:bidi="ar-DZ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 xml:space="preserve">اليوم </w:t>
            </w:r>
            <w:r w:rsidR="00E1260B">
              <w:rPr>
                <w:rFonts w:cs="Traditional Arabic" w:hint="cs"/>
                <w:sz w:val="32"/>
                <w:szCs w:val="32"/>
                <w:rtl/>
                <w:lang w:bidi="ar-DZ"/>
              </w:rPr>
              <w:t>الأول</w:t>
            </w:r>
          </w:p>
        </w:tc>
      </w:tr>
      <w:tr w:rsidR="00EB01B1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2C6258" w:rsidRDefault="00EB01B1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2C6258" w:rsidRDefault="00EB01B1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بلحرير زكرياء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Default="00EB01B1" w:rsidP="00EB01B1">
            <w:pPr>
              <w:jc w:val="center"/>
            </w:pPr>
            <w:r w:rsidRPr="00620AE4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E1260B" w:rsidRDefault="00E1260B" w:rsidP="00E1260B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</w:rPr>
              <w:t xml:space="preserve">280 مسكن </w:t>
            </w: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>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Default="00EB01B1" w:rsidP="00EB01B1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EB01B1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2C6258" w:rsidRDefault="00EB01B1" w:rsidP="00EB01B1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2C6258" w:rsidRDefault="00EB01B1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تمون سعيد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Default="00EB01B1" w:rsidP="00EB01B1">
            <w:pPr>
              <w:jc w:val="center"/>
            </w:pPr>
            <w:r w:rsidRPr="00620AE4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E1260B" w:rsidRDefault="00E1260B" w:rsidP="00EB01B1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  <w:rtl/>
                <w:lang w:bidi="ar-DZ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>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01B1" w:rsidRPr="00C5340B" w:rsidRDefault="00E1260B" w:rsidP="00EB01B1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E1260B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سعيد مسعود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324414" w:rsidRDefault="00E1260B" w:rsidP="00E1260B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24414">
              <w:rPr>
                <w:rFonts w:cs="Traditional Arabic" w:hint="cs"/>
                <w:sz w:val="32"/>
                <w:szCs w:val="32"/>
                <w:rtl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E1260B" w:rsidRDefault="00E1260B" w:rsidP="00E1260B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  <w:rtl/>
                <w:lang w:bidi="ar-DZ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>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Default="00E1260B" w:rsidP="00E1260B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E1260B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pStyle w:val="Titre"/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2C6258" w:rsidRDefault="00E1260B" w:rsidP="00E1260B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حاج عبد الرحمان ماما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EA3F17" w:rsidRDefault="00E1260B" w:rsidP="00E1260B">
            <w:pPr>
              <w:spacing w:line="240" w:lineRule="auto"/>
              <w:jc w:val="center"/>
              <w:rPr>
                <w:rFonts w:cs="Traditional Arabic"/>
              </w:rPr>
            </w:pPr>
            <w:r w:rsidRPr="00EA3F17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Pr="00E1260B" w:rsidRDefault="00E1260B" w:rsidP="00E1260B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  <w:rtl/>
                <w:lang w:bidi="ar-DZ"/>
              </w:rPr>
            </w:pPr>
            <w:r w:rsidRPr="00E1260B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>عين الأربعاء سيدي الصافي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60B" w:rsidRDefault="00E1260B" w:rsidP="00E1260B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بني صاف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</w:p>
    <w:p w:rsidR="006316E7" w:rsidRPr="009D0610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6"/>
          <w:szCs w:val="6"/>
          <w:rtl/>
          <w:lang w:bidi="ar-DZ"/>
        </w:rPr>
      </w:pP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الأمير عبد القادر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6316E7" w:rsidRPr="00290F7A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6316E7" w:rsidRPr="002C6258" w:rsidTr="00EB01B1">
        <w:trPr>
          <w:trHeight w:val="703"/>
        </w:trPr>
        <w:tc>
          <w:tcPr>
            <w:tcW w:w="1134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6316E7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6316E7" w:rsidRPr="002C6258" w:rsidRDefault="006316E7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محمد بن ياسين اعمارة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6316E7" w:rsidRPr="00324414" w:rsidRDefault="006316E7" w:rsidP="00EB01B1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324414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الأمير عبد القادر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16E7" w:rsidRPr="00857C14" w:rsidRDefault="006316E7" w:rsidP="00EB01B1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6316E7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بلحريزي رشيد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324414" w:rsidRDefault="006316E7" w:rsidP="00EB01B1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324414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الأمير عبد القادر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6316E7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قاسمي للطرق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EA3F17" w:rsidRDefault="006316E7" w:rsidP="00EB01B1">
            <w:pPr>
              <w:spacing w:line="240" w:lineRule="auto"/>
              <w:jc w:val="center"/>
              <w:rPr>
                <w:rFonts w:cs="Traditional Arabic"/>
              </w:rPr>
            </w:pPr>
            <w:r w:rsidRPr="00EA3F17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324414" w:rsidRDefault="006316E7" w:rsidP="00EB01B1">
            <w:pPr>
              <w:jc w:val="center"/>
              <w:rPr>
                <w:rFonts w:cs="Traditional Arabic"/>
                <w:lang w:bidi="ar-DZ"/>
              </w:rPr>
            </w:pPr>
            <w:r w:rsidRPr="00324414">
              <w:rPr>
                <w:rFonts w:cs="Traditional Arabic" w:hint="cs"/>
                <w:sz w:val="32"/>
                <w:szCs w:val="32"/>
                <w:rtl/>
                <w:lang w:bidi="ar-DZ"/>
              </w:rPr>
              <w:t>35 الطريق الوطني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6316E7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يخلف سعيد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92BC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324414" w:rsidRDefault="006316E7" w:rsidP="00EB01B1">
            <w:pPr>
              <w:jc w:val="center"/>
              <w:rPr>
                <w:rFonts w:cs="Traditional Arabic"/>
              </w:rPr>
            </w:pPr>
            <w:r w:rsidRPr="00324414">
              <w:rPr>
                <w:rFonts w:cs="Traditional Arabic" w:hint="cs"/>
                <w:sz w:val="32"/>
                <w:szCs w:val="32"/>
                <w:rtl/>
              </w:rPr>
              <w:t xml:space="preserve">رقم 03 حي 50 مسكن عمارة "ب"  </w:t>
            </w:r>
            <w:r>
              <w:rPr>
                <w:rFonts w:cs="Traditional Arabic"/>
                <w:sz w:val="32"/>
                <w:szCs w:val="32"/>
              </w:rPr>
              <w:t xml:space="preserve">   </w:t>
            </w:r>
            <w:r w:rsidRPr="00324414">
              <w:rPr>
                <w:rFonts w:cs="Traditional Arabic" w:hint="cs"/>
                <w:sz w:val="32"/>
                <w:szCs w:val="32"/>
                <w:rtl/>
              </w:rPr>
              <w:t xml:space="preserve"> الأمير عبد القادر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6316E7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2C6258" w:rsidRDefault="006316E7" w:rsidP="00EB01B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يخلف يخلف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EA3F17" w:rsidRDefault="006316E7" w:rsidP="00EB01B1">
            <w:pPr>
              <w:spacing w:line="240" w:lineRule="auto"/>
              <w:jc w:val="center"/>
              <w:rPr>
                <w:rFonts w:cs="Traditional Arabic"/>
              </w:rPr>
            </w:pPr>
            <w:r w:rsidRPr="00324414">
              <w:rPr>
                <w:rFonts w:cs="Traditional Arabic" w:hint="cs"/>
                <w:sz w:val="32"/>
                <w:szCs w:val="32"/>
                <w:rtl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Pr="00324414" w:rsidRDefault="006316E7" w:rsidP="00EB01B1">
            <w:pPr>
              <w:spacing w:before="120" w:after="0" w:line="240" w:lineRule="auto"/>
              <w:jc w:val="center"/>
              <w:rPr>
                <w:rFonts w:cs="Traditional Arabic"/>
                <w:i/>
                <w:sz w:val="32"/>
                <w:szCs w:val="32"/>
              </w:rPr>
            </w:pPr>
            <w:r w:rsidRPr="00324414">
              <w:rPr>
                <w:rFonts w:cs="Traditional Arabic" w:hint="cs"/>
                <w:i/>
                <w:sz w:val="32"/>
                <w:szCs w:val="32"/>
                <w:rtl/>
                <w:lang w:bidi="ar-DZ"/>
              </w:rPr>
              <w:t xml:space="preserve">الأمير عبد القادر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16E7" w:rsidRDefault="006316E7" w:rsidP="00EB01B1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</w:tbl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EA3F17" w:rsidRPr="00A60BBB" w:rsidRDefault="00EA3F17" w:rsidP="00EA3F17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EA3F17" w:rsidRPr="00A60BBB" w:rsidRDefault="00EA3F17" w:rsidP="00EA3F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EA3F17" w:rsidRPr="00A60BBB" w:rsidRDefault="00EA3F17" w:rsidP="00EA3F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EA3F17" w:rsidRPr="00A60BBB" w:rsidRDefault="00EA3F17" w:rsidP="00EA3F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ولهاص</w:t>
      </w:r>
      <w:r w:rsidR="009D0610">
        <w:rPr>
          <w:rFonts w:cs="Traditional Arabic" w:hint="cs"/>
          <w:b/>
          <w:bCs/>
          <w:sz w:val="32"/>
          <w:szCs w:val="32"/>
          <w:rtl/>
          <w:lang w:bidi="ar-DZ"/>
        </w:rPr>
        <w:t>ـ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9D0610" w:rsidRPr="009D0610" w:rsidRDefault="009D0610" w:rsidP="00EA3F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6"/>
          <w:szCs w:val="6"/>
          <w:rtl/>
          <w:lang w:bidi="ar-DZ"/>
        </w:rPr>
      </w:pPr>
    </w:p>
    <w:p w:rsidR="00EA3F17" w:rsidRDefault="00EA3F17" w:rsidP="009D0610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 w:rsidR="009D0610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ولهاص</w:t>
      </w:r>
      <w:r w:rsidR="009D0610">
        <w:rPr>
          <w:rFonts w:cs="Traditional Arabic" w:hint="cs"/>
          <w:b/>
          <w:bCs/>
          <w:sz w:val="32"/>
          <w:szCs w:val="32"/>
          <w:rtl/>
          <w:lang w:bidi="ar-DZ"/>
        </w:rPr>
        <w:t>ـ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EA3F17" w:rsidRDefault="00EA3F17" w:rsidP="00EA3F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552917" w:rsidRPr="00290F7A" w:rsidRDefault="00552917" w:rsidP="0055291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EA3F17" w:rsidRPr="002C6258" w:rsidTr="00EB01B1">
        <w:trPr>
          <w:trHeight w:val="703"/>
        </w:trPr>
        <w:tc>
          <w:tcPr>
            <w:tcW w:w="1134" w:type="dxa"/>
          </w:tcPr>
          <w:p w:rsidR="00EA3F17" w:rsidRPr="002C6258" w:rsidRDefault="00EA3F1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EA3F17" w:rsidRPr="002C6258" w:rsidRDefault="00EA3F1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EA3F17" w:rsidRPr="002C6258" w:rsidRDefault="00EA3F1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EA3F17" w:rsidRPr="002C6258" w:rsidRDefault="00EA3F1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EA3F17" w:rsidRPr="002C6258" w:rsidRDefault="00EA3F1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EA3F17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ميمون توفيق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A3F17" w:rsidRPr="002C6258" w:rsidRDefault="00EA3F17" w:rsidP="00EA3F17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F17" w:rsidRPr="00857C14" w:rsidRDefault="00867BF9" w:rsidP="00EA3F17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EA3F17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حدة عمر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867BF9" w:rsidP="00EA3F17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EA3F17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أعمر برحو عائشة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692BC7" w:rsidRDefault="00692BC7" w:rsidP="00EA3F17">
            <w:pPr>
              <w:spacing w:line="240" w:lineRule="auto"/>
              <w:jc w:val="center"/>
              <w:rPr>
                <w:rFonts w:cs="Traditional Arabic"/>
              </w:rPr>
            </w:pPr>
            <w:r w:rsidRPr="00692BC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692BC7" w:rsidP="00EA3F17">
            <w:pPr>
              <w:jc w:val="center"/>
              <w:rPr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رقم 28 </w:t>
            </w:r>
            <w:r w:rsidR="00EA3F17" w:rsidRPr="00440B92"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EA3F17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أوله بوسيف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692BC7" w:rsidP="00EA3F17">
            <w:pPr>
              <w:spacing w:line="240" w:lineRule="auto"/>
              <w:jc w:val="center"/>
            </w:pPr>
            <w:r w:rsidRPr="00692BC7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jc w:val="center"/>
            </w:pPr>
            <w:r w:rsidRPr="00440B92"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  <w:tr w:rsidR="00EA3F17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ألبيترو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EA3F17" w:rsidRDefault="00EA3F17" w:rsidP="00EA3F17">
            <w:pPr>
              <w:spacing w:line="240" w:lineRule="auto"/>
              <w:jc w:val="center"/>
              <w:rPr>
                <w:rFonts w:cs="Traditional Arabic"/>
              </w:rPr>
            </w:pPr>
            <w:r w:rsidRPr="00EA3F17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طافراوت ولهاصة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67BF9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7BF9" w:rsidRPr="002C6258" w:rsidRDefault="00867BF9" w:rsidP="00867BF9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67BF9" w:rsidRPr="002C6258" w:rsidRDefault="00867BF9" w:rsidP="00867BF9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شركة تضامن بلعرج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67BF9" w:rsidRDefault="00867BF9" w:rsidP="00867BF9">
            <w:pPr>
              <w:spacing w:line="240" w:lineRule="auto"/>
              <w:jc w:val="center"/>
            </w:pPr>
            <w:r w:rsidRPr="00EA3F17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67BF9" w:rsidRPr="002C6258" w:rsidRDefault="00867BF9" w:rsidP="00867BF9">
            <w:pPr>
              <w:bidi/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ولهاصة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7BF9" w:rsidRDefault="00867BF9" w:rsidP="00867BF9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</w:t>
            </w:r>
            <w:r>
              <w:rPr>
                <w:rFonts w:cs="Traditional Arabic" w:hint="cs"/>
                <w:sz w:val="32"/>
                <w:szCs w:val="32"/>
                <w:rtl/>
              </w:rPr>
              <w:t>أول</w:t>
            </w:r>
          </w:p>
        </w:tc>
      </w:tr>
      <w:tr w:rsidR="00EA3F17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أحمد بلبشير يزيد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917C22" w:rsidRDefault="00EA3F17" w:rsidP="00EA3F17">
            <w:pPr>
              <w:bidi/>
              <w:spacing w:before="120" w:after="0" w:line="240" w:lineRule="auto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إطعام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jc w:val="center"/>
            </w:pPr>
            <w:r w:rsidRPr="00264D68"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EA3F17" w:rsidRPr="002C6258" w:rsidTr="00EB01B1">
        <w:trPr>
          <w:trHeight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Pr="002C6258" w:rsidRDefault="00EA3F17" w:rsidP="00EA3F17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حدة سيد أحمد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1E259D">
              <w:rPr>
                <w:rFonts w:cs="Traditional Arabic" w:hint="cs"/>
                <w:sz w:val="36"/>
                <w:szCs w:val="36"/>
                <w:rtl/>
                <w:lang w:bidi="ar-DZ"/>
              </w:rPr>
              <w:t>خضر و فواكه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jc w:val="center"/>
            </w:pPr>
            <w:r w:rsidRPr="00264D68">
              <w:rPr>
                <w:rFonts w:cs="Traditional Arabic" w:hint="cs"/>
                <w:sz w:val="32"/>
                <w:szCs w:val="32"/>
                <w:rtl/>
              </w:rPr>
              <w:t>سوق الإثنين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3F17" w:rsidRDefault="00EA3F17" w:rsidP="00EA3F17">
            <w:pPr>
              <w:spacing w:line="240" w:lineRule="auto"/>
              <w:jc w:val="center"/>
            </w:pPr>
            <w:r w:rsidRPr="00C5340B">
              <w:rPr>
                <w:rFonts w:cs="Traditional Arabic" w:hint="cs"/>
                <w:sz w:val="32"/>
                <w:szCs w:val="32"/>
                <w:rtl/>
              </w:rPr>
              <w:t>اليوم ال</w:t>
            </w:r>
            <w:r>
              <w:rPr>
                <w:rFonts w:cs="Traditional Arabic" w:hint="cs"/>
                <w:sz w:val="32"/>
                <w:szCs w:val="32"/>
                <w:rtl/>
              </w:rPr>
              <w:t>أول</w:t>
            </w:r>
          </w:p>
        </w:tc>
      </w:tr>
    </w:tbl>
    <w:p w:rsidR="00EA3F17" w:rsidRDefault="00EA3F17" w:rsidP="00EA3F1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324414" w:rsidRDefault="00324414" w:rsidP="00324414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324414" w:rsidRDefault="00324414" w:rsidP="00324414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324414" w:rsidRDefault="00324414" w:rsidP="00324414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  <w:rtl/>
        </w:rPr>
      </w:pP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jc w:val="center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وزارة التجارة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6316E7" w:rsidRPr="00A60BBB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2"/>
          <w:szCs w:val="32"/>
          <w:rtl/>
          <w:lang w:bidi="ar-DZ"/>
        </w:rPr>
      </w:pPr>
      <w:r w:rsidRPr="00A60B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دائرة </w:t>
      </w:r>
      <w:r w:rsidRPr="00A60BBB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ولهاصـة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Pr="009D0610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6"/>
          <w:szCs w:val="6"/>
          <w:rtl/>
          <w:lang w:bidi="ar-DZ"/>
        </w:rPr>
      </w:pPr>
    </w:p>
    <w:p w:rsidR="006316E7" w:rsidRDefault="006316E7" w:rsidP="00BB2C6F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i/>
          <w:iCs/>
          <w:sz w:val="36"/>
          <w:szCs w:val="36"/>
          <w:rtl/>
          <w:lang w:bidi="ar-DZ"/>
        </w:rPr>
      </w:pP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   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  <w:r w:rsidRPr="00A60BB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بلدية </w:t>
      </w:r>
      <w:r w:rsidRPr="00A60BBB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="00BB2C6F">
        <w:rPr>
          <w:rFonts w:cs="Traditional Arabic" w:hint="cs"/>
          <w:b/>
          <w:bCs/>
          <w:sz w:val="32"/>
          <w:szCs w:val="32"/>
          <w:rtl/>
          <w:lang w:bidi="ar-DZ"/>
        </w:rPr>
        <w:t>سيدي ورياش</w:t>
      </w:r>
      <w:r w:rsidRPr="00A60BBB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  </w:t>
      </w:r>
    </w:p>
    <w:p w:rsidR="006316E7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i/>
          <w:iCs/>
          <w:sz w:val="36"/>
          <w:szCs w:val="36"/>
          <w:rtl/>
          <w:lang w:bidi="ar-DZ"/>
        </w:rPr>
        <w:t xml:space="preserve">                                                 </w:t>
      </w:r>
      <w:r w:rsidRPr="00917C22">
        <w:rPr>
          <w:rFonts w:cs="Traditional Arabic" w:hint="cs"/>
          <w:b/>
          <w:bCs/>
          <w:sz w:val="36"/>
          <w:szCs w:val="36"/>
          <w:rtl/>
          <w:lang w:bidi="ar-DZ"/>
        </w:rPr>
        <w:t>قائمة التجار المداومين أول وثاني أيام عيد الأضحى 2016</w:t>
      </w:r>
    </w:p>
    <w:p w:rsidR="006316E7" w:rsidRPr="00290F7A" w:rsidRDefault="006316E7" w:rsidP="006316E7">
      <w:pPr>
        <w:tabs>
          <w:tab w:val="left" w:pos="8280"/>
        </w:tabs>
        <w:bidi/>
        <w:spacing w:after="0" w:line="240" w:lineRule="auto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09"/>
        <w:gridCol w:w="2491"/>
        <w:gridCol w:w="4082"/>
        <w:gridCol w:w="3402"/>
      </w:tblGrid>
      <w:tr w:rsidR="006316E7" w:rsidRPr="002C6258" w:rsidTr="00EB01B1">
        <w:trPr>
          <w:trHeight w:val="703"/>
        </w:trPr>
        <w:tc>
          <w:tcPr>
            <w:tcW w:w="1134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/>
                <w:b/>
                <w:bCs/>
              </w:rPr>
              <w:t xml:space="preserve"> </w:t>
            </w:r>
            <w:r w:rsidRPr="002C6258">
              <w:rPr>
                <w:rFonts w:cs="Traditional Arabic" w:hint="cs"/>
                <w:b/>
                <w:bCs/>
                <w:rtl/>
              </w:rPr>
              <w:t>الرقم</w:t>
            </w:r>
          </w:p>
        </w:tc>
        <w:tc>
          <w:tcPr>
            <w:tcW w:w="3209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الاسم و اللقب</w:t>
            </w:r>
          </w:p>
        </w:tc>
        <w:tc>
          <w:tcPr>
            <w:tcW w:w="2491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408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</w:rPr>
              <w:t>العنوان التجاري</w:t>
            </w:r>
          </w:p>
        </w:tc>
        <w:tc>
          <w:tcPr>
            <w:tcW w:w="3402" w:type="dxa"/>
          </w:tcPr>
          <w:p w:rsidR="006316E7" w:rsidRPr="002C6258" w:rsidRDefault="006316E7" w:rsidP="00EB01B1">
            <w:pPr>
              <w:pStyle w:val="Titre"/>
              <w:bidi/>
              <w:rPr>
                <w:rFonts w:cs="Traditional Arabic"/>
                <w:b/>
                <w:bCs/>
                <w:rtl/>
              </w:rPr>
            </w:pPr>
            <w:r w:rsidRPr="002C6258">
              <w:rPr>
                <w:rFonts w:cs="Traditional Arabic" w:hint="cs"/>
                <w:b/>
                <w:bCs/>
                <w:rtl/>
                <w:lang w:val="en-US" w:bidi="ar-DZ"/>
              </w:rPr>
              <w:t>أيام</w:t>
            </w:r>
            <w:r w:rsidRPr="002C6258">
              <w:rPr>
                <w:rFonts w:cs="Traditional Arabic" w:hint="cs"/>
                <w:b/>
                <w:bCs/>
                <w:rtl/>
              </w:rPr>
              <w:t xml:space="preserve"> المداومة</w:t>
            </w:r>
          </w:p>
        </w:tc>
      </w:tr>
      <w:tr w:rsidR="008A1961" w:rsidRPr="002C6258" w:rsidTr="00EB01B1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8A1961" w:rsidRPr="002C6258" w:rsidRDefault="008A1961" w:rsidP="008A196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A1961" w:rsidRPr="002C6258" w:rsidRDefault="008A1961" w:rsidP="008A196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طاهر عادل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A1961" w:rsidRDefault="008A1961" w:rsidP="008A1961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A1961" w:rsidRPr="002C6258" w:rsidRDefault="008A1961" w:rsidP="008A1961">
            <w:pPr>
              <w:spacing w:before="120" w:after="0" w:line="240" w:lineRule="auto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سيدي ورياش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1961" w:rsidRPr="00857C14" w:rsidRDefault="008A1961" w:rsidP="008A1961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8A1961" w:rsidRPr="002C6258" w:rsidTr="00EB01B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عزوز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spacing w:line="240" w:lineRule="auto"/>
              <w:jc w:val="center"/>
            </w:pPr>
            <w:r w:rsidRPr="00665ABE">
              <w:rPr>
                <w:rFonts w:cs="Traditional Arabic" w:hint="cs"/>
                <w:sz w:val="36"/>
                <w:szCs w:val="36"/>
                <w:rtl/>
                <w:lang w:bidi="ar-DZ"/>
              </w:rPr>
              <w:t>تغذية عامة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54731">
              <w:rPr>
                <w:rFonts w:cs="Traditional Arabic" w:hint="cs"/>
                <w:sz w:val="32"/>
                <w:szCs w:val="32"/>
                <w:rtl/>
              </w:rPr>
              <w:t>سيدي ورياش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A1961" w:rsidRPr="002C6258" w:rsidTr="00EB01B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أعمر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34964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54731">
              <w:rPr>
                <w:rFonts w:cs="Traditional Arabic" w:hint="cs"/>
                <w:sz w:val="32"/>
                <w:szCs w:val="32"/>
                <w:rtl/>
              </w:rPr>
              <w:t>سيدي ورياش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spacing w:line="240" w:lineRule="auto"/>
              <w:jc w:val="center"/>
            </w:pPr>
            <w:r w:rsidRPr="0051498C">
              <w:rPr>
                <w:rFonts w:cs="Traditional Arabic" w:hint="cs"/>
                <w:sz w:val="32"/>
                <w:szCs w:val="32"/>
                <w:rtl/>
              </w:rPr>
              <w:t>اليوم الثاني</w:t>
            </w:r>
          </w:p>
        </w:tc>
      </w:tr>
      <w:tr w:rsidR="008A1961" w:rsidRPr="002C6258" w:rsidTr="00EB01B1"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شيخ مراد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34964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54731">
              <w:rPr>
                <w:rFonts w:cs="Traditional Arabic" w:hint="cs"/>
                <w:sz w:val="32"/>
                <w:szCs w:val="32"/>
                <w:rtl/>
              </w:rPr>
              <w:t>سيدي ورياش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857C14" w:rsidRDefault="008A1961" w:rsidP="008A1961">
            <w:pPr>
              <w:spacing w:line="240" w:lineRule="auto"/>
              <w:jc w:val="center"/>
              <w:rPr>
                <w:rFonts w:cs="Traditional Arabic"/>
                <w:sz w:val="32"/>
                <w:szCs w:val="32"/>
              </w:rPr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</w:t>
            </w:r>
          </w:p>
        </w:tc>
      </w:tr>
      <w:tr w:rsidR="008A1961" w:rsidRPr="002C6258" w:rsidTr="00EB01B1">
        <w:trPr>
          <w:trHeight w:val="7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pStyle w:val="Titre"/>
              <w:bidi/>
              <w:rPr>
                <w:rFonts w:cs="Traditional Arabic"/>
                <w:rtl/>
              </w:rPr>
            </w:pPr>
            <w:r w:rsidRPr="002C6258">
              <w:rPr>
                <w:rFonts w:cs="Traditional Arabic" w:hint="cs"/>
                <w:rtl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2C6258" w:rsidRDefault="008A1961" w:rsidP="008A1961">
            <w:pPr>
              <w:bidi/>
              <w:spacing w:before="120" w:after="0" w:line="240" w:lineRule="auto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بن سنوسي بوزيان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Pr="00EA3F17" w:rsidRDefault="008A1961" w:rsidP="008A1961">
            <w:pPr>
              <w:spacing w:line="240" w:lineRule="auto"/>
              <w:jc w:val="center"/>
              <w:rPr>
                <w:rFonts w:cs="Traditional Arabic"/>
              </w:rPr>
            </w:pPr>
            <w:r w:rsidRPr="00EA3F17">
              <w:rPr>
                <w:rFonts w:cs="Traditional Arabic" w:hint="cs"/>
                <w:sz w:val="32"/>
                <w:szCs w:val="32"/>
                <w:rtl/>
              </w:rPr>
              <w:t>مستودعات الوقود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jc w:val="center"/>
            </w:pPr>
            <w:r w:rsidRPr="00454731">
              <w:rPr>
                <w:rFonts w:cs="Traditional Arabic" w:hint="cs"/>
                <w:sz w:val="32"/>
                <w:szCs w:val="32"/>
                <w:rtl/>
              </w:rPr>
              <w:t>سيدي ورياش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1961" w:rsidRDefault="008A1961" w:rsidP="008A1961">
            <w:pPr>
              <w:spacing w:line="240" w:lineRule="auto"/>
              <w:jc w:val="center"/>
            </w:pPr>
            <w:r w:rsidRPr="0067704E">
              <w:rPr>
                <w:rFonts w:cs="Traditional Arabic" w:hint="cs"/>
                <w:sz w:val="32"/>
                <w:szCs w:val="32"/>
                <w:rtl/>
              </w:rPr>
              <w:t>اليوم الأول و اليوم الثاني</w:t>
            </w:r>
          </w:p>
        </w:tc>
      </w:tr>
    </w:tbl>
    <w:p w:rsidR="006316E7" w:rsidRDefault="006316E7" w:rsidP="006316E7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Pr="00BE63C9" w:rsidRDefault="006F1B25" w:rsidP="006F1B25">
      <w:pPr>
        <w:bidi/>
        <w:spacing w:after="0"/>
        <w:ind w:left="284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BE63C9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الجمهـورية الجزائريـة الديمقراطيـة الشعـبية</w:t>
      </w:r>
    </w:p>
    <w:p w:rsidR="006F1B25" w:rsidRPr="003448FD" w:rsidRDefault="006F1B25" w:rsidP="006F1B2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6F1B25" w:rsidRDefault="006F1B25" w:rsidP="006F1B25">
      <w:pPr>
        <w:spacing w:after="0" w:line="240" w:lineRule="auto"/>
        <w:jc w:val="right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6F1B25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</w:p>
    <w:p w:rsidR="006F1B25" w:rsidRPr="00387AB4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F1B25" w:rsidRDefault="006F1B25" w:rsidP="006F1B25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اليوم الأول و الثاني من أيام عيد الأضحى لسنة  2016  </w:t>
      </w: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بلدية العامرية</w:t>
      </w:r>
    </w:p>
    <w:p w:rsidR="006F1B25" w:rsidRP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0"/>
          <w:szCs w:val="20"/>
          <w:u w:val="single"/>
          <w:rtl/>
          <w:lang w:bidi="ar-DZ"/>
        </w:rPr>
      </w:pPr>
    </w:p>
    <w:tbl>
      <w:tblPr>
        <w:tblStyle w:val="Grilledutableau"/>
        <w:tblW w:w="14783" w:type="dxa"/>
        <w:tblInd w:w="250" w:type="dxa"/>
        <w:tblLook w:val="04A0" w:firstRow="1" w:lastRow="0" w:firstColumn="1" w:lastColumn="0" w:noHBand="0" w:noVBand="1"/>
      </w:tblPr>
      <w:tblGrid>
        <w:gridCol w:w="4820"/>
        <w:gridCol w:w="4252"/>
        <w:gridCol w:w="1884"/>
        <w:gridCol w:w="3118"/>
        <w:gridCol w:w="709"/>
      </w:tblGrid>
      <w:tr w:rsidR="006F1B25" w:rsidRPr="006F1B25" w:rsidTr="006F1B25">
        <w:trPr>
          <w:trHeight w:val="457"/>
        </w:trPr>
        <w:tc>
          <w:tcPr>
            <w:tcW w:w="4820" w:type="dxa"/>
          </w:tcPr>
          <w:p w:rsidR="006F1B25" w:rsidRPr="006F1B25" w:rsidRDefault="006F1B25" w:rsidP="006F1B25">
            <w:pPr>
              <w:tabs>
                <w:tab w:val="left" w:pos="1843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F1B2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أيام المداومة</w:t>
            </w:r>
          </w:p>
        </w:tc>
        <w:tc>
          <w:tcPr>
            <w:tcW w:w="4252" w:type="dxa"/>
          </w:tcPr>
          <w:p w:rsidR="006F1B25" w:rsidRPr="006F1B25" w:rsidRDefault="006F1B25" w:rsidP="006F1B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F1B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عـــــــنوان المحل</w:t>
            </w:r>
          </w:p>
        </w:tc>
        <w:tc>
          <w:tcPr>
            <w:tcW w:w="1884" w:type="dxa"/>
          </w:tcPr>
          <w:p w:rsidR="006F1B25" w:rsidRPr="006F1B25" w:rsidRDefault="006F1B25" w:rsidP="006F1B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F1B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118" w:type="dxa"/>
          </w:tcPr>
          <w:p w:rsidR="006F1B25" w:rsidRPr="006F1B25" w:rsidRDefault="006F1B25" w:rsidP="006F1B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F1B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اسم و لقب التاجر</w:t>
            </w:r>
          </w:p>
        </w:tc>
        <w:tc>
          <w:tcPr>
            <w:tcW w:w="709" w:type="dxa"/>
          </w:tcPr>
          <w:p w:rsidR="006F1B25" w:rsidRPr="006F1B25" w:rsidRDefault="006F1B25" w:rsidP="006F1B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F1B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طريق بوزجار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عابد جعفر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01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طريق بوزجار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شنافة جلول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02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طريق بوزجار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بلواتي خضرة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03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طريق بوزجار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يعقوب روبة اسماعيل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04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حي النهضة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زاير علي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05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الامير عبد القادر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شلابي عبد القادر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06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نهج 20 أوت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هواري علي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07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هواري قويدر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08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هواري عبد الله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بوطريق جيلالي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09</w:t>
            </w:r>
          </w:p>
        </w:tc>
      </w:tr>
      <w:tr w:rsidR="006F1B25" w:rsidRPr="006F1B25" w:rsidTr="002B4E83">
        <w:trPr>
          <w:trHeight w:val="373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بوزجارالعامرية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معمر الدين محمد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العربي بن مهيدي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روبة محمد رضى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هواري عبد الله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بلوهراني كبير محمد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12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عابد بوحجر 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asciiTheme="minorBidi" w:hAnsiTheme="minorBidi" w:cs="Traditional Arabic" w:hint="cs"/>
                <w:sz w:val="32"/>
                <w:szCs w:val="32"/>
                <w:rtl/>
              </w:rPr>
              <w:t>ڤ</w:t>
            </w:r>
            <w:r w:rsidRPr="006F1B25">
              <w:rPr>
                <w:rFonts w:cs="Traditional Arabic" w:hint="cs"/>
                <w:sz w:val="32"/>
                <w:szCs w:val="32"/>
                <w:rtl/>
              </w:rPr>
              <w:t>يز سمير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13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الأمير عبد القادرالعامرية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إسمهان خالدي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14</w:t>
            </w:r>
          </w:p>
        </w:tc>
      </w:tr>
      <w:tr w:rsidR="006F1B25" w:rsidRPr="006F1B25" w:rsidTr="002B4E83">
        <w:trPr>
          <w:trHeight w:val="331"/>
        </w:trPr>
        <w:tc>
          <w:tcPr>
            <w:tcW w:w="4820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شارع الأمير عبد القادرالعامرية</w:t>
            </w:r>
          </w:p>
        </w:tc>
        <w:tc>
          <w:tcPr>
            <w:tcW w:w="1884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ضيف الله حسني</w:t>
            </w:r>
          </w:p>
        </w:tc>
        <w:tc>
          <w:tcPr>
            <w:tcW w:w="709" w:type="dxa"/>
          </w:tcPr>
          <w:p w:rsidR="006F1B25" w:rsidRPr="006F1B25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6F1B25">
              <w:rPr>
                <w:rFonts w:cs="Traditional Arabic" w:hint="cs"/>
                <w:sz w:val="32"/>
                <w:szCs w:val="32"/>
                <w:rtl/>
              </w:rPr>
              <w:t>15</w:t>
            </w:r>
          </w:p>
        </w:tc>
      </w:tr>
    </w:tbl>
    <w:p w:rsidR="006F1B25" w:rsidRDefault="006F1B25" w:rsidP="006F1B25">
      <w:pPr>
        <w:spacing w:after="0" w:line="240" w:lineRule="auto"/>
        <w:jc w:val="center"/>
        <w:rPr>
          <w:rtl/>
        </w:rPr>
      </w:pPr>
    </w:p>
    <w:p w:rsidR="006F1B25" w:rsidRDefault="006F1B25" w:rsidP="006F1B25">
      <w:pPr>
        <w:spacing w:after="0" w:line="240" w:lineRule="auto"/>
        <w:jc w:val="center"/>
        <w:rPr>
          <w:rtl/>
        </w:rPr>
      </w:pPr>
    </w:p>
    <w:p w:rsidR="006F1B25" w:rsidRDefault="006F1B25" w:rsidP="006F1B25">
      <w:pPr>
        <w:spacing w:after="0" w:line="240" w:lineRule="auto"/>
        <w:jc w:val="center"/>
      </w:pPr>
    </w:p>
    <w:p w:rsidR="006F1B25" w:rsidRDefault="006F1B25" w:rsidP="006F1B25">
      <w:pPr>
        <w:spacing w:after="0" w:line="240" w:lineRule="auto"/>
        <w:jc w:val="center"/>
        <w:rPr>
          <w:rtl/>
        </w:rPr>
      </w:pPr>
    </w:p>
    <w:p w:rsidR="006F1B25" w:rsidRPr="00BE63C9" w:rsidRDefault="006F1B25" w:rsidP="0095292A">
      <w:pPr>
        <w:bidi/>
        <w:spacing w:after="0"/>
        <w:ind w:left="284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BE63C9">
        <w:rPr>
          <w:rFonts w:cs="Arabic Transparent" w:hint="cs"/>
          <w:b/>
          <w:bCs/>
          <w:sz w:val="28"/>
          <w:szCs w:val="28"/>
          <w:rtl/>
          <w:lang w:bidi="ar-DZ"/>
        </w:rPr>
        <w:t>الجمهـورية الجزائريـة الديمقراطيـة الشعـبية</w:t>
      </w:r>
    </w:p>
    <w:p w:rsidR="006F1B25" w:rsidRPr="003448FD" w:rsidRDefault="006F1B25" w:rsidP="006F1B2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6F1B25" w:rsidRDefault="006F1B25" w:rsidP="006F1B25">
      <w:pPr>
        <w:spacing w:after="0" w:line="240" w:lineRule="auto"/>
        <w:jc w:val="right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6F1B25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</w:p>
    <w:p w:rsidR="006F1B25" w:rsidRPr="00387AB4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F1B25" w:rsidRDefault="006F1B25" w:rsidP="006F1B25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اليوم الأول و الثاني من أيام عيد الأضحى لسنة  2016  </w:t>
      </w:r>
    </w:p>
    <w:p w:rsidR="006F1B25" w:rsidRDefault="006F1B25" w:rsidP="006F1B25">
      <w:pPr>
        <w:bidi/>
        <w:spacing w:after="0" w:line="240" w:lineRule="auto"/>
        <w:jc w:val="center"/>
        <w:rPr>
          <w:rFonts w:cs="Arabic Transparent"/>
          <w:b/>
          <w:bCs/>
          <w:rtl/>
          <w:lang w:bidi="ar-DZ"/>
        </w:rPr>
      </w:pPr>
    </w:p>
    <w:p w:rsidR="006F1B25" w:rsidRPr="003C36E0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بلدية العامرية</w:t>
      </w:r>
    </w:p>
    <w:p w:rsidR="006F1B25" w:rsidRDefault="006F1B25" w:rsidP="006F1B25">
      <w:pPr>
        <w:spacing w:after="0" w:line="240" w:lineRule="auto"/>
        <w:jc w:val="center"/>
        <w:rPr>
          <w:rtl/>
        </w:rPr>
      </w:pPr>
    </w:p>
    <w:tbl>
      <w:tblPr>
        <w:tblStyle w:val="Grilledutableau"/>
        <w:tblW w:w="14742" w:type="dxa"/>
        <w:tblInd w:w="250" w:type="dxa"/>
        <w:tblLook w:val="04A0" w:firstRow="1" w:lastRow="0" w:firstColumn="1" w:lastColumn="0" w:noHBand="0" w:noVBand="1"/>
      </w:tblPr>
      <w:tblGrid>
        <w:gridCol w:w="4820"/>
        <w:gridCol w:w="4252"/>
        <w:gridCol w:w="1843"/>
        <w:gridCol w:w="3118"/>
        <w:gridCol w:w="709"/>
      </w:tblGrid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tabs>
                <w:tab w:val="left" w:pos="1843"/>
              </w:tabs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 xml:space="preserve"> أيام المداومة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عـــــــنوان المحل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اسم و لقب التاجر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رقم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موساوي رضوان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16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بولحية محمد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شراك عبد القادر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الامير عبد القادر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عبد الجبار عبد القادر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19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نهج هواري سعيد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الزير بارودي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أوراغ غرواط تومي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21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نهج شراك عبد القادرالعامرية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بولحية بارودي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22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صالحي الحاج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23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الإخوة رحماني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عبد الحاكم نصري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24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ناصري قدور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25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المحل أف شارع الإخوة مازوزي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خضراني نصيرة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26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39 شارع الإخوة علامي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شرابر يحي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27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 xml:space="preserve">شارع الأمير عبد القادر  الطريق الوطني رقم 02 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ساحي موسى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28</w:t>
            </w:r>
          </w:p>
        </w:tc>
      </w:tr>
      <w:tr w:rsidR="006F1B25" w:rsidRPr="0095292A" w:rsidTr="002B4E83">
        <w:trPr>
          <w:trHeight w:val="308"/>
        </w:trPr>
        <w:tc>
          <w:tcPr>
            <w:tcW w:w="4820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شارع الأمير عبد القادر  العامرية</w:t>
            </w:r>
          </w:p>
        </w:tc>
        <w:tc>
          <w:tcPr>
            <w:tcW w:w="1843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زور بن زرقة</w:t>
            </w:r>
          </w:p>
        </w:tc>
        <w:tc>
          <w:tcPr>
            <w:tcW w:w="709" w:type="dxa"/>
          </w:tcPr>
          <w:p w:rsidR="006F1B25" w:rsidRPr="0095292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5292A">
              <w:rPr>
                <w:rFonts w:cs="Traditional Arabic" w:hint="cs"/>
                <w:sz w:val="32"/>
                <w:szCs w:val="32"/>
                <w:rtl/>
              </w:rPr>
              <w:t>29</w:t>
            </w:r>
          </w:p>
        </w:tc>
      </w:tr>
    </w:tbl>
    <w:p w:rsidR="006F1B25" w:rsidRDefault="006F1B25" w:rsidP="006F1B25">
      <w:pPr>
        <w:spacing w:after="0" w:line="240" w:lineRule="auto"/>
        <w:jc w:val="center"/>
      </w:pPr>
    </w:p>
    <w:p w:rsidR="006F1B25" w:rsidRDefault="006F1B25" w:rsidP="006F1B25">
      <w:pPr>
        <w:spacing w:after="0" w:line="240" w:lineRule="auto"/>
        <w:jc w:val="center"/>
      </w:pPr>
    </w:p>
    <w:p w:rsidR="006F1B25" w:rsidRDefault="006F1B25" w:rsidP="006F1B25">
      <w:pPr>
        <w:spacing w:after="0" w:line="240" w:lineRule="auto"/>
        <w:jc w:val="center"/>
      </w:pPr>
    </w:p>
    <w:p w:rsidR="006F1B25" w:rsidRDefault="006F1B25" w:rsidP="006F1B25">
      <w:pPr>
        <w:spacing w:after="0" w:line="240" w:lineRule="auto"/>
        <w:jc w:val="center"/>
      </w:pPr>
    </w:p>
    <w:p w:rsidR="006F1B25" w:rsidRPr="00BE63C9" w:rsidRDefault="006F1B25" w:rsidP="006F1B25">
      <w:pPr>
        <w:bidi/>
        <w:ind w:left="284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BE63C9">
        <w:rPr>
          <w:rFonts w:cs="Arabic Transparent" w:hint="cs"/>
          <w:b/>
          <w:bCs/>
          <w:sz w:val="28"/>
          <w:szCs w:val="28"/>
          <w:rtl/>
          <w:lang w:bidi="ar-DZ"/>
        </w:rPr>
        <w:t>الجمهـورية الجزائريـة الديمقراطيـة الشعـبية</w:t>
      </w:r>
    </w:p>
    <w:p w:rsidR="006F1B25" w:rsidRPr="003448FD" w:rsidRDefault="006F1B25" w:rsidP="006F1B2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6F1B25" w:rsidRDefault="006F1B25" w:rsidP="006F1B25">
      <w:pPr>
        <w:spacing w:after="0" w:line="240" w:lineRule="auto"/>
        <w:jc w:val="right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6F1B25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</w:p>
    <w:p w:rsidR="006F1B25" w:rsidRPr="00387AB4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F1B25" w:rsidRDefault="006F1B25" w:rsidP="006F1B25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اليوم الأول و الثاني من أيام عيد الأضحى لسنة  2016  </w:t>
      </w:r>
    </w:p>
    <w:p w:rsidR="006F1B25" w:rsidRDefault="006F1B25" w:rsidP="006F1B25">
      <w:pPr>
        <w:bidi/>
        <w:spacing w:after="0" w:line="240" w:lineRule="auto"/>
        <w:jc w:val="center"/>
        <w:rPr>
          <w:rFonts w:cs="Arabic Transparent"/>
          <w:b/>
          <w:bCs/>
          <w:rtl/>
          <w:lang w:bidi="ar-DZ"/>
        </w:rPr>
      </w:pPr>
    </w:p>
    <w:p w:rsidR="006F1B25" w:rsidRPr="003C36E0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بلدية حاسي الغلة</w:t>
      </w:r>
    </w:p>
    <w:p w:rsidR="006F1B25" w:rsidRDefault="006F1B25" w:rsidP="006F1B25">
      <w:pPr>
        <w:spacing w:after="0" w:line="240" w:lineRule="auto"/>
        <w:rPr>
          <w:rtl/>
        </w:rPr>
      </w:pPr>
    </w:p>
    <w:tbl>
      <w:tblPr>
        <w:tblStyle w:val="Grilledutableau"/>
        <w:tblW w:w="14742" w:type="dxa"/>
        <w:tblInd w:w="250" w:type="dxa"/>
        <w:tblLook w:val="04A0" w:firstRow="1" w:lastRow="0" w:firstColumn="1" w:lastColumn="0" w:noHBand="0" w:noVBand="1"/>
      </w:tblPr>
      <w:tblGrid>
        <w:gridCol w:w="4253"/>
        <w:gridCol w:w="4819"/>
        <w:gridCol w:w="1843"/>
        <w:gridCol w:w="3118"/>
        <w:gridCol w:w="709"/>
      </w:tblGrid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شارع تاقمي عبد السلام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بن حابي إلياس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01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17 شارع بلواتي محمد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بوجلة يطو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02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رقم 108 شارع ستوتي مصطفى حاسي الغلة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بردان بلحول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03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رقم 26 شارع 20 اوت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مخلوفي بشير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04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شارع 20 اوت المحل ب 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موسى مروان محمد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05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حاسي الغلة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محمد سعيد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06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شارع 20 اوت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خضر و فواكه 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الوافي بلخير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07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مخبرة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مكاوي عبد القادر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08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16 نهج بن بكريت عبد السلام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مخبزة 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عمار نور الدين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09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شارع بن ختو جلول </w:t>
            </w:r>
            <w:r w:rsidRPr="00305D0A">
              <w:rPr>
                <w:rFonts w:cs="Traditional Arabic"/>
                <w:sz w:val="32"/>
                <w:szCs w:val="32"/>
                <w:rtl/>
              </w:rPr>
              <w:t>–</w:t>
            </w: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مخبزة 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 xml:space="preserve">محمد بن عمر خلوفي 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</w:tr>
      <w:tr w:rsidR="006F1B25" w:rsidRPr="00305D0A" w:rsidTr="002B4E83">
        <w:trPr>
          <w:trHeight w:val="308"/>
        </w:trPr>
        <w:tc>
          <w:tcPr>
            <w:tcW w:w="425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رحمون خديجة</w:t>
            </w:r>
          </w:p>
        </w:tc>
        <w:tc>
          <w:tcPr>
            <w:tcW w:w="709" w:type="dxa"/>
          </w:tcPr>
          <w:p w:rsidR="006F1B25" w:rsidRPr="00305D0A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05D0A"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</w:tr>
    </w:tbl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A25FBE" w:rsidRDefault="00A25FBE" w:rsidP="006F1B25">
      <w:pPr>
        <w:bidi/>
        <w:ind w:left="284"/>
        <w:jc w:val="center"/>
        <w:rPr>
          <w:rFonts w:cs="Arabic Transparent"/>
          <w:b/>
          <w:bCs/>
          <w:lang w:bidi="ar-DZ"/>
        </w:rPr>
      </w:pPr>
    </w:p>
    <w:p w:rsidR="00A25FBE" w:rsidRPr="00A25FBE" w:rsidRDefault="00A25FBE" w:rsidP="00A25FBE">
      <w:pPr>
        <w:bidi/>
        <w:ind w:left="284"/>
        <w:jc w:val="center"/>
        <w:rPr>
          <w:rFonts w:cs="Arabic Transparent"/>
          <w:b/>
          <w:bCs/>
          <w:lang w:bidi="ar-DZ"/>
        </w:rPr>
      </w:pPr>
    </w:p>
    <w:p w:rsidR="006F1B25" w:rsidRPr="00BE63C9" w:rsidRDefault="006F1B25" w:rsidP="00A25FBE">
      <w:pPr>
        <w:bidi/>
        <w:spacing w:after="0" w:line="240" w:lineRule="auto"/>
        <w:ind w:left="284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BE63C9">
        <w:rPr>
          <w:rFonts w:cs="Arabic Transparent" w:hint="cs"/>
          <w:b/>
          <w:bCs/>
          <w:sz w:val="28"/>
          <w:szCs w:val="28"/>
          <w:rtl/>
          <w:lang w:bidi="ar-DZ"/>
        </w:rPr>
        <w:t>الجمهـورية الجزائريـة الديمقراطيـة الشعـبية</w:t>
      </w:r>
    </w:p>
    <w:p w:rsidR="006F1B25" w:rsidRPr="003448FD" w:rsidRDefault="006F1B25" w:rsidP="006F1B2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6F1B25" w:rsidRDefault="006F1B25" w:rsidP="006F1B25">
      <w:pPr>
        <w:spacing w:after="0" w:line="240" w:lineRule="auto"/>
        <w:jc w:val="right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6F1B25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</w:p>
    <w:p w:rsidR="006F1B25" w:rsidRPr="00387AB4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A25FBE" w:rsidRDefault="006F1B25" w:rsidP="006F1B25">
      <w:pPr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قائمة التجـار المداومـين خلال  اليوم الأول و الثاني من أيام عيد الأضحى لسنة  2016</w:t>
      </w: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بلدية أولاد بوجمعة</w:t>
      </w: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15067" w:type="dxa"/>
        <w:tblInd w:w="-34" w:type="dxa"/>
        <w:tblLook w:val="04A0" w:firstRow="1" w:lastRow="0" w:firstColumn="1" w:lastColumn="0" w:noHBand="0" w:noVBand="1"/>
      </w:tblPr>
      <w:tblGrid>
        <w:gridCol w:w="5245"/>
        <w:gridCol w:w="4111"/>
        <w:gridCol w:w="1843"/>
        <w:gridCol w:w="41"/>
        <w:gridCol w:w="3118"/>
        <w:gridCol w:w="709"/>
      </w:tblGrid>
      <w:tr w:rsidR="006F1B25" w:rsidRPr="00A25FBE" w:rsidTr="002B4E83">
        <w:trPr>
          <w:trHeight w:val="331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اولاد بوجمعة</w:t>
            </w:r>
          </w:p>
        </w:tc>
        <w:tc>
          <w:tcPr>
            <w:tcW w:w="1884" w:type="dxa"/>
            <w:gridSpan w:val="2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بطاحي بلخير سعيد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01</w:t>
            </w:r>
          </w:p>
        </w:tc>
      </w:tr>
      <w:tr w:rsidR="006F1B25" w:rsidRPr="00A25FBE" w:rsidTr="002B4E83">
        <w:trPr>
          <w:trHeight w:val="331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اولاد بوجمعة</w:t>
            </w:r>
          </w:p>
        </w:tc>
        <w:tc>
          <w:tcPr>
            <w:tcW w:w="1884" w:type="dxa"/>
            <w:gridSpan w:val="2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بن مسلم حمزة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02</w:t>
            </w:r>
          </w:p>
        </w:tc>
      </w:tr>
      <w:tr w:rsidR="006F1B25" w:rsidRPr="00A25FBE" w:rsidTr="002B4E83">
        <w:trPr>
          <w:trHeight w:val="308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43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3159" w:type="dxa"/>
            <w:gridSpan w:val="2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بن يزلي ربيع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03</w:t>
            </w:r>
          </w:p>
        </w:tc>
      </w:tr>
      <w:tr w:rsidR="006F1B25" w:rsidRPr="00A25FBE" w:rsidTr="002B4E83">
        <w:trPr>
          <w:trHeight w:val="308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43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مخبزة</w:t>
            </w:r>
          </w:p>
        </w:tc>
        <w:tc>
          <w:tcPr>
            <w:tcW w:w="3159" w:type="dxa"/>
            <w:gridSpan w:val="2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سلسل الذهب عبد النور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04</w:t>
            </w:r>
          </w:p>
        </w:tc>
      </w:tr>
    </w:tbl>
    <w:p w:rsidR="006F1B25" w:rsidRDefault="006F1B25" w:rsidP="006F1B25">
      <w:pPr>
        <w:spacing w:after="0" w:line="240" w:lineRule="auto"/>
        <w:jc w:val="center"/>
        <w:rPr>
          <w:rtl/>
        </w:rPr>
      </w:pPr>
    </w:p>
    <w:p w:rsidR="006F1B25" w:rsidRPr="003C36E0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بلدية بوزجار</w:t>
      </w:r>
    </w:p>
    <w:p w:rsidR="006F1B25" w:rsidRDefault="006F1B25" w:rsidP="006F1B25">
      <w:pPr>
        <w:spacing w:after="0" w:line="240" w:lineRule="auto"/>
      </w:pPr>
    </w:p>
    <w:tbl>
      <w:tblPr>
        <w:tblStyle w:val="Grilledutableau"/>
        <w:tblW w:w="15026" w:type="dxa"/>
        <w:tblInd w:w="-34" w:type="dxa"/>
        <w:tblLook w:val="04A0" w:firstRow="1" w:lastRow="0" w:firstColumn="1" w:lastColumn="0" w:noHBand="0" w:noVBand="1"/>
      </w:tblPr>
      <w:tblGrid>
        <w:gridCol w:w="5245"/>
        <w:gridCol w:w="4111"/>
        <w:gridCol w:w="1884"/>
        <w:gridCol w:w="3077"/>
        <w:gridCol w:w="709"/>
      </w:tblGrid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شارع الشهيد طيبي قادة -بلدية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روان حسان عبد العزيز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01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شارع الشهيد روبة محمد -بلدية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روبة العربي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02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روبة محمد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03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روبة قاسم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04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جيلالي خنفوسبة هواري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05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قرية الهواورة-بلدية بوزجار 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العربي بونصابية عبد القادر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06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قرية الهواورة- بلدية بوزجار 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سبيع بن يوسف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07</w:t>
            </w:r>
          </w:p>
        </w:tc>
      </w:tr>
      <w:tr w:rsidR="006F1B25" w:rsidRPr="00A25FBE" w:rsidTr="002B4E83">
        <w:trPr>
          <w:trHeight w:val="327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قرية الهواورة- بلدية بوزجار</w:t>
            </w:r>
          </w:p>
        </w:tc>
        <w:tc>
          <w:tcPr>
            <w:tcW w:w="188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معروف بوشاقور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08</w:t>
            </w:r>
          </w:p>
        </w:tc>
      </w:tr>
    </w:tbl>
    <w:p w:rsidR="006F1B25" w:rsidRDefault="006F1B25" w:rsidP="006F1B25">
      <w:pPr>
        <w:spacing w:after="0" w:line="240" w:lineRule="auto"/>
        <w:jc w:val="center"/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p w:rsidR="006F1B25" w:rsidRPr="00BE63C9" w:rsidRDefault="006F1B25" w:rsidP="006F1B25">
      <w:pPr>
        <w:bidi/>
        <w:ind w:left="284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BE63C9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الجمهـورية الجزائريـة الديمقراطيـة الشعـبية</w:t>
      </w:r>
    </w:p>
    <w:p w:rsidR="006F1B25" w:rsidRPr="003448FD" w:rsidRDefault="006F1B25" w:rsidP="006F1B2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6F1B25" w:rsidRDefault="006F1B25" w:rsidP="006F1B25">
      <w:pPr>
        <w:spacing w:after="0" w:line="240" w:lineRule="auto"/>
        <w:jc w:val="right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6F1B25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</w:p>
    <w:p w:rsidR="006F1B25" w:rsidRPr="00387AB4" w:rsidRDefault="006F1B25" w:rsidP="006F1B25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F1B25" w:rsidRDefault="006F1B25" w:rsidP="006F1B25">
      <w:pPr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اليوم الأول و الثاني من أيام عيد الأضحى لسنة  2016  </w:t>
      </w:r>
    </w:p>
    <w:p w:rsidR="00A25FBE" w:rsidRDefault="00A25FBE" w:rsidP="006F1B25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p w:rsidR="006F1B25" w:rsidRDefault="006F1B25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rtl/>
          <w:lang w:bidi="ar-DZ"/>
        </w:rPr>
        <w:t>ب</w:t>
      </w: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t>لدية المساعيد</w:t>
      </w:r>
    </w:p>
    <w:p w:rsidR="00A25FBE" w:rsidRPr="003C36E0" w:rsidRDefault="00A25FBE" w:rsidP="006F1B25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15026" w:type="dxa"/>
        <w:tblInd w:w="-34" w:type="dxa"/>
        <w:tblLook w:val="04A0" w:firstRow="1" w:lastRow="0" w:firstColumn="1" w:lastColumn="0" w:noHBand="0" w:noVBand="1"/>
      </w:tblPr>
      <w:tblGrid>
        <w:gridCol w:w="5245"/>
        <w:gridCol w:w="4158"/>
        <w:gridCol w:w="1894"/>
        <w:gridCol w:w="3020"/>
        <w:gridCol w:w="709"/>
      </w:tblGrid>
      <w:tr w:rsidR="006F1B25" w:rsidRPr="00A25FBE" w:rsidTr="002B4E83">
        <w:trPr>
          <w:trHeight w:val="366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شارع سبيع عبد الرحمان </w:t>
            </w:r>
            <w:r w:rsidRPr="00A25FBE">
              <w:rPr>
                <w:rFonts w:cs="Traditional Arabic"/>
                <w:sz w:val="32"/>
                <w:szCs w:val="32"/>
                <w:rtl/>
              </w:rPr>
              <w:t>–</w:t>
            </w: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بلدية المساعيد </w:t>
            </w:r>
          </w:p>
        </w:tc>
        <w:tc>
          <w:tcPr>
            <w:tcW w:w="189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ساحلي عبد القادر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01</w:t>
            </w:r>
          </w:p>
        </w:tc>
      </w:tr>
      <w:tr w:rsidR="006F1B25" w:rsidRPr="00A25FBE" w:rsidTr="002B4E83">
        <w:trPr>
          <w:trHeight w:val="366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 شارع اول نوفمبر-بلدية  المساعيد</w:t>
            </w:r>
          </w:p>
        </w:tc>
        <w:tc>
          <w:tcPr>
            <w:tcW w:w="189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ساحلي حمزة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02</w:t>
            </w:r>
          </w:p>
        </w:tc>
      </w:tr>
      <w:tr w:rsidR="006F1B25" w:rsidRPr="00A25FBE" w:rsidTr="002B4E83">
        <w:trPr>
          <w:trHeight w:val="366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شارع اول نوفمبر </w:t>
            </w:r>
            <w:r w:rsidRPr="00A25FBE">
              <w:rPr>
                <w:rFonts w:cs="Traditional Arabic"/>
                <w:sz w:val="32"/>
                <w:szCs w:val="32"/>
                <w:rtl/>
                <w:lang w:bidi="ar-DZ"/>
              </w:rPr>
              <w:t>–</w:t>
            </w: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بلدية المساعيد </w:t>
            </w:r>
          </w:p>
        </w:tc>
        <w:tc>
          <w:tcPr>
            <w:tcW w:w="189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20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مداير مصطفى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03</w:t>
            </w:r>
          </w:p>
        </w:tc>
      </w:tr>
      <w:tr w:rsidR="006F1B25" w:rsidRPr="00A25FBE" w:rsidTr="002B4E83">
        <w:trPr>
          <w:trHeight w:val="308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/>
                <w:sz w:val="32"/>
                <w:szCs w:val="32"/>
              </w:rPr>
              <w:tab/>
            </w: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شارع الاخوة بن طويلة </w:t>
            </w:r>
            <w:r w:rsidRPr="00A25FBE">
              <w:rPr>
                <w:rFonts w:cs="Traditional Arabic"/>
                <w:sz w:val="32"/>
                <w:szCs w:val="32"/>
                <w:rtl/>
                <w:lang w:bidi="ar-DZ"/>
              </w:rPr>
              <w:t>–</w:t>
            </w: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بلدية المساعيد </w:t>
            </w:r>
          </w:p>
        </w:tc>
        <w:tc>
          <w:tcPr>
            <w:tcW w:w="189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مخبزة </w:t>
            </w:r>
          </w:p>
        </w:tc>
        <w:tc>
          <w:tcPr>
            <w:tcW w:w="3020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كوراي عبد الهادي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04</w:t>
            </w:r>
          </w:p>
        </w:tc>
      </w:tr>
      <w:tr w:rsidR="006F1B25" w:rsidRPr="00A25FBE" w:rsidTr="002B4E83">
        <w:trPr>
          <w:trHeight w:val="308"/>
        </w:trPr>
        <w:tc>
          <w:tcPr>
            <w:tcW w:w="5245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شارع اول نوفمبر </w:t>
            </w:r>
            <w:r w:rsidRPr="00A25FBE">
              <w:rPr>
                <w:rFonts w:cs="Traditional Arabic"/>
                <w:sz w:val="32"/>
                <w:szCs w:val="32"/>
                <w:rtl/>
              </w:rPr>
              <w:t>–</w:t>
            </w: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بلدية </w:t>
            </w:r>
          </w:p>
        </w:tc>
        <w:tc>
          <w:tcPr>
            <w:tcW w:w="1894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020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 xml:space="preserve">حمدي بوعلام </w:t>
            </w:r>
          </w:p>
        </w:tc>
        <w:tc>
          <w:tcPr>
            <w:tcW w:w="709" w:type="dxa"/>
          </w:tcPr>
          <w:p w:rsidR="006F1B25" w:rsidRPr="00A25FBE" w:rsidRDefault="006F1B25" w:rsidP="002B4E8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25FBE">
              <w:rPr>
                <w:rFonts w:cs="Traditional Arabic" w:hint="cs"/>
                <w:sz w:val="32"/>
                <w:szCs w:val="32"/>
                <w:rtl/>
              </w:rPr>
              <w:t>05</w:t>
            </w:r>
          </w:p>
        </w:tc>
      </w:tr>
    </w:tbl>
    <w:p w:rsidR="006F1B25" w:rsidRDefault="006F1B25" w:rsidP="006F1B25">
      <w:pPr>
        <w:bidi/>
        <w:ind w:left="284"/>
        <w:jc w:val="center"/>
      </w:pPr>
    </w:p>
    <w:p w:rsidR="006F1B25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p w:rsidR="006F1B25" w:rsidRPr="002C6258" w:rsidRDefault="006F1B25" w:rsidP="006F1B25">
      <w:pPr>
        <w:tabs>
          <w:tab w:val="left" w:pos="5820"/>
        </w:tabs>
        <w:bidi/>
        <w:spacing w:after="0" w:line="240" w:lineRule="auto"/>
        <w:jc w:val="center"/>
        <w:outlineLvl w:val="0"/>
        <w:rPr>
          <w:sz w:val="24"/>
          <w:szCs w:val="24"/>
        </w:rPr>
      </w:pPr>
    </w:p>
    <w:sectPr w:rsidR="006F1B25" w:rsidRPr="002C6258" w:rsidSect="001A2C32">
      <w:pgSz w:w="16838" w:h="11906" w:orient="landscape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12699"/>
    <w:rsid w:val="00013EA2"/>
    <w:rsid w:val="00030157"/>
    <w:rsid w:val="00031FAF"/>
    <w:rsid w:val="00035125"/>
    <w:rsid w:val="0004049A"/>
    <w:rsid w:val="00056121"/>
    <w:rsid w:val="00056561"/>
    <w:rsid w:val="00067B22"/>
    <w:rsid w:val="00083766"/>
    <w:rsid w:val="000D2F0B"/>
    <w:rsid w:val="000E5E16"/>
    <w:rsid w:val="000F1F7A"/>
    <w:rsid w:val="000F383A"/>
    <w:rsid w:val="00121829"/>
    <w:rsid w:val="00130AC8"/>
    <w:rsid w:val="00130B19"/>
    <w:rsid w:val="00145E67"/>
    <w:rsid w:val="00151045"/>
    <w:rsid w:val="00173249"/>
    <w:rsid w:val="0017369D"/>
    <w:rsid w:val="00191B43"/>
    <w:rsid w:val="001A2C32"/>
    <w:rsid w:val="001C74BD"/>
    <w:rsid w:val="001E09FF"/>
    <w:rsid w:val="001F510F"/>
    <w:rsid w:val="00204559"/>
    <w:rsid w:val="00204B12"/>
    <w:rsid w:val="0022280A"/>
    <w:rsid w:val="0024056E"/>
    <w:rsid w:val="00260351"/>
    <w:rsid w:val="002673A8"/>
    <w:rsid w:val="00271611"/>
    <w:rsid w:val="00277047"/>
    <w:rsid w:val="00284538"/>
    <w:rsid w:val="0028735C"/>
    <w:rsid w:val="00290F7A"/>
    <w:rsid w:val="002970AB"/>
    <w:rsid w:val="002B0C10"/>
    <w:rsid w:val="002B73BB"/>
    <w:rsid w:val="002C3DF3"/>
    <w:rsid w:val="002C6258"/>
    <w:rsid w:val="002C6817"/>
    <w:rsid w:val="00304479"/>
    <w:rsid w:val="00305D0A"/>
    <w:rsid w:val="00312D44"/>
    <w:rsid w:val="003206C0"/>
    <w:rsid w:val="00324414"/>
    <w:rsid w:val="00344570"/>
    <w:rsid w:val="00351722"/>
    <w:rsid w:val="00391F2E"/>
    <w:rsid w:val="003925C1"/>
    <w:rsid w:val="00396E73"/>
    <w:rsid w:val="003B6E2F"/>
    <w:rsid w:val="003C011A"/>
    <w:rsid w:val="003D179F"/>
    <w:rsid w:val="003F5D84"/>
    <w:rsid w:val="0040008F"/>
    <w:rsid w:val="00400C5D"/>
    <w:rsid w:val="00407110"/>
    <w:rsid w:val="0041013B"/>
    <w:rsid w:val="0041086D"/>
    <w:rsid w:val="00413633"/>
    <w:rsid w:val="0043190A"/>
    <w:rsid w:val="00450D1E"/>
    <w:rsid w:val="00454F91"/>
    <w:rsid w:val="004A4B45"/>
    <w:rsid w:val="004B16FE"/>
    <w:rsid w:val="004C01C6"/>
    <w:rsid w:val="004C7132"/>
    <w:rsid w:val="004D0EA0"/>
    <w:rsid w:val="004D29E9"/>
    <w:rsid w:val="004D45BB"/>
    <w:rsid w:val="004D7103"/>
    <w:rsid w:val="00503B0A"/>
    <w:rsid w:val="005142DF"/>
    <w:rsid w:val="0051720B"/>
    <w:rsid w:val="00552917"/>
    <w:rsid w:val="00560667"/>
    <w:rsid w:val="00563E75"/>
    <w:rsid w:val="00574F16"/>
    <w:rsid w:val="00587FD8"/>
    <w:rsid w:val="005A10ED"/>
    <w:rsid w:val="005B6FE2"/>
    <w:rsid w:val="005E5925"/>
    <w:rsid w:val="005E669D"/>
    <w:rsid w:val="005F1827"/>
    <w:rsid w:val="005F28F1"/>
    <w:rsid w:val="00602591"/>
    <w:rsid w:val="006316E7"/>
    <w:rsid w:val="00667322"/>
    <w:rsid w:val="00691ACC"/>
    <w:rsid w:val="00692BC7"/>
    <w:rsid w:val="00697942"/>
    <w:rsid w:val="006B36F9"/>
    <w:rsid w:val="006B45B4"/>
    <w:rsid w:val="006C67F9"/>
    <w:rsid w:val="006C6982"/>
    <w:rsid w:val="006D11BF"/>
    <w:rsid w:val="006F1045"/>
    <w:rsid w:val="006F1B25"/>
    <w:rsid w:val="00701A4D"/>
    <w:rsid w:val="00702F97"/>
    <w:rsid w:val="00723AE2"/>
    <w:rsid w:val="0072547F"/>
    <w:rsid w:val="00740C2F"/>
    <w:rsid w:val="00751FFD"/>
    <w:rsid w:val="00753AB8"/>
    <w:rsid w:val="00757288"/>
    <w:rsid w:val="00772EAA"/>
    <w:rsid w:val="00774EF4"/>
    <w:rsid w:val="00776541"/>
    <w:rsid w:val="007948CE"/>
    <w:rsid w:val="00796C8B"/>
    <w:rsid w:val="007B28AE"/>
    <w:rsid w:val="007D193C"/>
    <w:rsid w:val="007F1892"/>
    <w:rsid w:val="007F36AE"/>
    <w:rsid w:val="008034BE"/>
    <w:rsid w:val="00810FFB"/>
    <w:rsid w:val="0081102E"/>
    <w:rsid w:val="008524BB"/>
    <w:rsid w:val="00856CBB"/>
    <w:rsid w:val="00857C14"/>
    <w:rsid w:val="00857DF0"/>
    <w:rsid w:val="008617AA"/>
    <w:rsid w:val="00867BF9"/>
    <w:rsid w:val="00897522"/>
    <w:rsid w:val="008A1961"/>
    <w:rsid w:val="008A372C"/>
    <w:rsid w:val="008B0919"/>
    <w:rsid w:val="008B0AEA"/>
    <w:rsid w:val="008B2323"/>
    <w:rsid w:val="008C52A6"/>
    <w:rsid w:val="008D0C3E"/>
    <w:rsid w:val="008D32D0"/>
    <w:rsid w:val="008D5761"/>
    <w:rsid w:val="008E1477"/>
    <w:rsid w:val="008F34B9"/>
    <w:rsid w:val="008F7302"/>
    <w:rsid w:val="0090032D"/>
    <w:rsid w:val="0090179C"/>
    <w:rsid w:val="00906814"/>
    <w:rsid w:val="0092081E"/>
    <w:rsid w:val="00933036"/>
    <w:rsid w:val="00950FD4"/>
    <w:rsid w:val="0095292A"/>
    <w:rsid w:val="00952EA2"/>
    <w:rsid w:val="00953C2C"/>
    <w:rsid w:val="009673FD"/>
    <w:rsid w:val="00994CD5"/>
    <w:rsid w:val="009B38C8"/>
    <w:rsid w:val="009C3CE8"/>
    <w:rsid w:val="009C78CB"/>
    <w:rsid w:val="009D0610"/>
    <w:rsid w:val="009E1345"/>
    <w:rsid w:val="00A040DE"/>
    <w:rsid w:val="00A25FBE"/>
    <w:rsid w:val="00A3166A"/>
    <w:rsid w:val="00A4274F"/>
    <w:rsid w:val="00A60BBB"/>
    <w:rsid w:val="00A70DA4"/>
    <w:rsid w:val="00A932FC"/>
    <w:rsid w:val="00AB294D"/>
    <w:rsid w:val="00AD31F5"/>
    <w:rsid w:val="00AE771A"/>
    <w:rsid w:val="00AF1CBF"/>
    <w:rsid w:val="00B043A6"/>
    <w:rsid w:val="00B10D95"/>
    <w:rsid w:val="00B229F3"/>
    <w:rsid w:val="00B257E2"/>
    <w:rsid w:val="00B53528"/>
    <w:rsid w:val="00B74405"/>
    <w:rsid w:val="00B769A9"/>
    <w:rsid w:val="00B92E04"/>
    <w:rsid w:val="00BB2C6F"/>
    <w:rsid w:val="00BC069D"/>
    <w:rsid w:val="00BD0B07"/>
    <w:rsid w:val="00BD3C3C"/>
    <w:rsid w:val="00BD4E42"/>
    <w:rsid w:val="00BE0499"/>
    <w:rsid w:val="00BF01E0"/>
    <w:rsid w:val="00C01458"/>
    <w:rsid w:val="00C3170B"/>
    <w:rsid w:val="00C369D1"/>
    <w:rsid w:val="00C436BF"/>
    <w:rsid w:val="00C508E6"/>
    <w:rsid w:val="00C57312"/>
    <w:rsid w:val="00C72117"/>
    <w:rsid w:val="00C80908"/>
    <w:rsid w:val="00C9141E"/>
    <w:rsid w:val="00C93038"/>
    <w:rsid w:val="00CA0A54"/>
    <w:rsid w:val="00CB09C0"/>
    <w:rsid w:val="00CB3080"/>
    <w:rsid w:val="00CB4707"/>
    <w:rsid w:val="00CD328F"/>
    <w:rsid w:val="00CE3EB2"/>
    <w:rsid w:val="00CE7538"/>
    <w:rsid w:val="00CF3C56"/>
    <w:rsid w:val="00D13889"/>
    <w:rsid w:val="00D22BB5"/>
    <w:rsid w:val="00D26F1C"/>
    <w:rsid w:val="00D33F74"/>
    <w:rsid w:val="00D47942"/>
    <w:rsid w:val="00D50FA5"/>
    <w:rsid w:val="00D72ED9"/>
    <w:rsid w:val="00D746B5"/>
    <w:rsid w:val="00D80068"/>
    <w:rsid w:val="00D82186"/>
    <w:rsid w:val="00D83237"/>
    <w:rsid w:val="00D91EC2"/>
    <w:rsid w:val="00DA2270"/>
    <w:rsid w:val="00DA604A"/>
    <w:rsid w:val="00DA6759"/>
    <w:rsid w:val="00DB3142"/>
    <w:rsid w:val="00DB66E8"/>
    <w:rsid w:val="00DC6656"/>
    <w:rsid w:val="00DC66A5"/>
    <w:rsid w:val="00E02D04"/>
    <w:rsid w:val="00E1260B"/>
    <w:rsid w:val="00E12FD5"/>
    <w:rsid w:val="00E4083A"/>
    <w:rsid w:val="00E436C9"/>
    <w:rsid w:val="00E554E4"/>
    <w:rsid w:val="00E55CA8"/>
    <w:rsid w:val="00E562CE"/>
    <w:rsid w:val="00E64DF1"/>
    <w:rsid w:val="00E82F52"/>
    <w:rsid w:val="00E865CD"/>
    <w:rsid w:val="00E90AFE"/>
    <w:rsid w:val="00EA060C"/>
    <w:rsid w:val="00EA3F17"/>
    <w:rsid w:val="00EB01B1"/>
    <w:rsid w:val="00EB2C9A"/>
    <w:rsid w:val="00EC5E4A"/>
    <w:rsid w:val="00ED5F5C"/>
    <w:rsid w:val="00EE31E3"/>
    <w:rsid w:val="00EE378A"/>
    <w:rsid w:val="00EE4A3F"/>
    <w:rsid w:val="00F0004A"/>
    <w:rsid w:val="00F03018"/>
    <w:rsid w:val="00F22FF6"/>
    <w:rsid w:val="00F54C98"/>
    <w:rsid w:val="00F711C5"/>
    <w:rsid w:val="00F71B5F"/>
    <w:rsid w:val="00FB5656"/>
    <w:rsid w:val="00FC6D5F"/>
    <w:rsid w:val="00FD05EF"/>
    <w:rsid w:val="00FE0A39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B043A6"/>
    <w:pPr>
      <w:spacing w:after="0" w:line="240" w:lineRule="auto"/>
      <w:jc w:val="center"/>
    </w:pPr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customStyle="1" w:styleId="TitreCar">
    <w:name w:val="Titre Car"/>
    <w:basedOn w:val="Policepardfaut"/>
    <w:link w:val="Titre"/>
    <w:rsid w:val="00B043A6"/>
    <w:rPr>
      <w:rFonts w:ascii="Times New Roman" w:eastAsia="Times New Roman" w:hAnsi="Times New Roman" w:cs="Arabic Transparent"/>
      <w:sz w:val="32"/>
      <w:szCs w:val="3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B043A6"/>
    <w:pPr>
      <w:spacing w:after="0" w:line="240" w:lineRule="auto"/>
      <w:jc w:val="center"/>
    </w:pPr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customStyle="1" w:styleId="TitreCar">
    <w:name w:val="Titre Car"/>
    <w:basedOn w:val="Policepardfaut"/>
    <w:link w:val="Titre"/>
    <w:rsid w:val="00B043A6"/>
    <w:rPr>
      <w:rFonts w:ascii="Times New Roman" w:eastAsia="Times New Roman" w:hAnsi="Times New Roman" w:cs="Arabic Transparent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6704</Words>
  <Characters>36878</Characters>
  <Application>Microsoft Office Word</Application>
  <DocSecurity>4</DocSecurity>
  <Lines>307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</dc:creator>
  <cp:lastModifiedBy>dcw-info</cp:lastModifiedBy>
  <cp:revision>2</cp:revision>
  <cp:lastPrinted>2016-08-29T12:37:00Z</cp:lastPrinted>
  <dcterms:created xsi:type="dcterms:W3CDTF">2016-09-04T09:14:00Z</dcterms:created>
  <dcterms:modified xsi:type="dcterms:W3CDTF">2016-09-04T09:14:00Z</dcterms:modified>
</cp:coreProperties>
</file>